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CEE1C" w14:textId="77777777" w:rsidR="009730EE" w:rsidRDefault="004D08DB">
      <w:pPr>
        <w:spacing w:before="240" w:after="240"/>
        <w:ind w:firstLine="480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28CEFBD" wp14:editId="228CEFBE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7772400" cy="10058400"/>
            <wp:effectExtent l="0" t="0" r="0" b="0"/>
            <wp:wrapTopAndBottom/>
            <wp:docPr id="2" name="cover.jpg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ver.jpg" descr="封面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8CEE20" w14:textId="77777777" w:rsidR="009730EE" w:rsidRDefault="004D08DB">
      <w:pPr>
        <w:pStyle w:val="Para6"/>
        <w:pageBreakBefore/>
        <w:spacing w:before="240" w:after="240"/>
      </w:pPr>
      <w:r>
        <w:lastRenderedPageBreak/>
        <w:t>目录</w:t>
      </w:r>
    </w:p>
    <w:p w14:paraId="228CEE21" w14:textId="77777777" w:rsidR="009730EE" w:rsidRDefault="004D08DB">
      <w:pPr>
        <w:pStyle w:val="Para4"/>
        <w:spacing w:before="240" w:after="240"/>
      </w:pPr>
      <w:hyperlink w:anchor="Top_of_Section0001_xhtml">
        <w:r>
          <w:t>德证法师晨语系列</w:t>
        </w:r>
        <w:r>
          <w:t xml:space="preserve"> </w:t>
        </w:r>
        <w:r>
          <w:t>劝发菩提心文</w:t>
        </w:r>
      </w:hyperlink>
      <w:r>
        <w:rPr>
          <w:rStyle w:val="2Text"/>
        </w:rPr>
        <w:t xml:space="preserve"> </w:t>
      </w:r>
    </w:p>
    <w:p w14:paraId="228CEE22" w14:textId="77777777" w:rsidR="009730EE" w:rsidRDefault="004D08DB">
      <w:pPr>
        <w:pStyle w:val="Para4"/>
        <w:spacing w:before="240" w:after="240"/>
      </w:pPr>
      <w:hyperlink w:anchor="Top_of_zz_xhtml">
        <w:r>
          <w:t>制作信息</w:t>
        </w:r>
      </w:hyperlink>
      <w:r>
        <w:rPr>
          <w:rStyle w:val="2Text"/>
        </w:rPr>
        <w:t xml:space="preserve"> </w:t>
      </w:r>
    </w:p>
    <w:p w14:paraId="228CEE23" w14:textId="77777777" w:rsidR="009730EE" w:rsidRDefault="004D08DB">
      <w:pPr>
        <w:pStyle w:val="Para7"/>
        <w:pageBreakBefore/>
        <w:spacing w:before="240" w:after="240"/>
      </w:pPr>
      <w:bookmarkStart w:id="0" w:name="Top_of_Section0000_xhtml"/>
      <w:r>
        <w:lastRenderedPageBreak/>
        <w:t>德证法师晨语系列</w:t>
      </w:r>
      <w:r>
        <w:br/>
      </w:r>
      <w:r>
        <w:t>劝发菩提心文</w:t>
      </w:r>
      <w:bookmarkEnd w:id="0"/>
    </w:p>
    <w:p w14:paraId="228CEE24" w14:textId="77777777" w:rsidR="009730EE" w:rsidRDefault="004D08DB">
      <w:pPr>
        <w:pStyle w:val="Para3"/>
        <w:spacing w:before="240" w:after="240"/>
      </w:pPr>
      <w:r>
        <w:t>德证法师</w:t>
      </w:r>
    </w:p>
    <w:p w14:paraId="228CEE25" w14:textId="77777777" w:rsidR="009730EE" w:rsidRDefault="004D08DB">
      <w:pPr>
        <w:pStyle w:val="1"/>
        <w:pageBreakBefore/>
        <w:spacing w:before="160" w:after="160"/>
      </w:pPr>
      <w:bookmarkStart w:id="1" w:name="Top_of_Section0001_xhtml"/>
      <w:r>
        <w:lastRenderedPageBreak/>
        <w:t>德证法师晨语系列</w:t>
      </w:r>
      <w:r>
        <w:br/>
      </w:r>
      <w:r>
        <w:t>劝发菩提心文</w:t>
      </w:r>
      <w:bookmarkEnd w:id="1"/>
    </w:p>
    <w:p w14:paraId="228CEE26" w14:textId="77777777" w:rsidR="009730EE" w:rsidRDefault="004D08DB">
      <w:pPr>
        <w:pStyle w:val="Para3"/>
        <w:spacing w:before="240" w:after="240"/>
      </w:pPr>
      <w:r>
        <w:t>德证法师</w:t>
      </w:r>
    </w:p>
    <w:p w14:paraId="228CEE27" w14:textId="77777777" w:rsidR="009730EE" w:rsidRDefault="004D08DB">
      <w:pPr>
        <w:pStyle w:val="Para3"/>
        <w:spacing w:before="240" w:after="240"/>
      </w:pPr>
      <w:r>
        <w:t>2020</w:t>
      </w:r>
      <w:r>
        <w:t>年</w:t>
      </w:r>
      <w:r>
        <w:t>6</w:t>
      </w:r>
      <w:r>
        <w:t>月</w:t>
      </w:r>
      <w:r>
        <w:t>23</w:t>
      </w:r>
      <w:r>
        <w:t>日</w:t>
      </w:r>
      <w:r>
        <w:t>~11</w:t>
      </w:r>
      <w:r>
        <w:t>月</w:t>
      </w:r>
      <w:r>
        <w:t>5</w:t>
      </w:r>
      <w:r>
        <w:t>日</w:t>
      </w:r>
    </w:p>
    <w:p w14:paraId="228CEE28" w14:textId="77777777" w:rsidR="009730EE" w:rsidRDefault="004D08DB">
      <w:pPr>
        <w:pStyle w:val="Para1"/>
        <w:spacing w:before="240" w:after="240"/>
      </w:pPr>
      <w:r>
        <w:t>6</w:t>
      </w:r>
      <w:r>
        <w:t>月</w:t>
      </w:r>
      <w:r>
        <w:t>23</w:t>
      </w:r>
      <w:r>
        <w:t>日</w:t>
      </w:r>
    </w:p>
    <w:p w14:paraId="228CEE29" w14:textId="77777777" w:rsidR="009730EE" w:rsidRDefault="004D08DB">
      <w:pPr>
        <w:spacing w:before="240" w:after="240"/>
        <w:ind w:firstLine="480"/>
      </w:pPr>
      <w:r>
        <w:t>我们修行念佛法门，是大乘佛法，那么区别于大小乘的标准在于是否发菩提心，我们能够发菩提心、信愿专念阿弥陀佛名号，这是我们修行大乘净土法门的总纲。所以发菩提心就是我们净业行人应具的特点。我们众生在生死轮转当中发起的一念</w:t>
      </w:r>
      <w:r>
        <w:t>“</w:t>
      </w:r>
      <w:r>
        <w:t>上求佛道，下化众生</w:t>
      </w:r>
      <w:r>
        <w:t>”</w:t>
      </w:r>
      <w:r>
        <w:t>的心就是菩提心。随后一段时间，我们将一起学习省庵大师《劝发菩提</w:t>
      </w:r>
      <w:r>
        <w:t>心文》。愿诸大众同发菩提心。敬请常念南无阿弥陀佛！</w:t>
      </w:r>
    </w:p>
    <w:p w14:paraId="228CEE2A" w14:textId="77777777" w:rsidR="009730EE" w:rsidRDefault="004D08DB">
      <w:pPr>
        <w:pStyle w:val="Para1"/>
        <w:spacing w:before="240" w:after="240"/>
      </w:pPr>
      <w:r>
        <w:t>6</w:t>
      </w:r>
      <w:r>
        <w:t>月</w:t>
      </w:r>
      <w:r>
        <w:t>24</w:t>
      </w:r>
      <w:r>
        <w:t>日</w:t>
      </w:r>
    </w:p>
    <w:p w14:paraId="228CEE2B" w14:textId="77777777" w:rsidR="009730EE" w:rsidRDefault="004D08DB">
      <w:pPr>
        <w:spacing w:before="240" w:after="240"/>
        <w:ind w:firstLine="480"/>
      </w:pPr>
      <w:r>
        <w:t>省庵大师是我们净土宗第十一位祖师，《劝发菩提心文》是省庵大师在涅槃法会上所撰写的。是省庵大师带领四众弟子思念佛的恩德，报答佛恩，所发起的菩提心之愿。省庵大师是参禅开悟的，而他最后全都导向念佛、修行弘扬净土法门。在临命终时说：</w:t>
      </w:r>
      <w:r>
        <w:t>“</w:t>
      </w:r>
      <w:r>
        <w:t>我去即来，生死事大，各自净心念佛。</w:t>
      </w:r>
      <w:r>
        <w:t>”</w:t>
      </w:r>
      <w:r>
        <w:t>敬请常念南无阿弥陀佛！</w:t>
      </w:r>
    </w:p>
    <w:p w14:paraId="228CEE2C" w14:textId="77777777" w:rsidR="009730EE" w:rsidRDefault="004D08DB">
      <w:pPr>
        <w:pStyle w:val="Para1"/>
        <w:spacing w:before="240" w:after="240"/>
      </w:pPr>
      <w:r>
        <w:t>6</w:t>
      </w:r>
      <w:r>
        <w:t>月</w:t>
      </w:r>
      <w:r>
        <w:t>25</w:t>
      </w:r>
      <w:r>
        <w:t>日</w:t>
      </w:r>
    </w:p>
    <w:p w14:paraId="228CEE2D" w14:textId="77777777" w:rsidR="009730EE" w:rsidRDefault="004D08DB">
      <w:pPr>
        <w:spacing w:before="240" w:after="240"/>
        <w:ind w:firstLine="480"/>
      </w:pPr>
      <w:r>
        <w:t>我们净土行人，号称大乘行人，发菩提心是修行大乘佛法的先决前提。不发菩提心而修行大乘佛法无有是处。菩提心包含着智慧、慈悲和方便。但是我们往往是说发菩提心</w:t>
      </w:r>
      <w:r>
        <w:t>，却很难真的发菩提心，大多数时候都是嘴上说说，心里发的却是求名求利的心，或者贪嗔心，人我是非的心。要真正从心里把这个菩提心发出来还是有点难。所以我们要学习这个《劝发菩提心文》。敬请常念南无阿弥陀佛！</w:t>
      </w:r>
    </w:p>
    <w:p w14:paraId="228CEE2E" w14:textId="77777777" w:rsidR="009730EE" w:rsidRDefault="004D08DB">
      <w:pPr>
        <w:pStyle w:val="Para1"/>
        <w:spacing w:before="240" w:after="240"/>
      </w:pPr>
      <w:r>
        <w:t>6</w:t>
      </w:r>
      <w:r>
        <w:t>月</w:t>
      </w:r>
      <w:r>
        <w:t>26</w:t>
      </w:r>
      <w:r>
        <w:t>日</w:t>
      </w:r>
    </w:p>
    <w:p w14:paraId="228CEE2F" w14:textId="77777777" w:rsidR="009730EE" w:rsidRDefault="004D08DB">
      <w:pPr>
        <w:spacing w:before="240" w:after="240"/>
        <w:ind w:firstLine="480"/>
      </w:pPr>
      <w:r>
        <w:t>《佛说无量寿经》第十九愿：</w:t>
      </w:r>
      <w:r>
        <w:t>“</w:t>
      </w:r>
      <w:r>
        <w:t>设我得佛，十方众生，发菩提心，修诸功德，至心发愿，欲生我国，临寿终时，假令不与大众围绕现其人前者，不取正觉。</w:t>
      </w:r>
      <w:r>
        <w:t>”</w:t>
      </w:r>
      <w:r>
        <w:t>《观无量寿佛经》云：</w:t>
      </w:r>
      <w:r>
        <w:t>“</w:t>
      </w:r>
      <w:r>
        <w:t>但发无上道心，以此功德回向，愿求生极乐国。</w:t>
      </w:r>
      <w:r>
        <w:t>”</w:t>
      </w:r>
      <w:r>
        <w:t>净业三福第三福：</w:t>
      </w:r>
      <w:r>
        <w:t>“</w:t>
      </w:r>
      <w:r>
        <w:t>发菩提心，深信因果，读诵大乘，劝进行者。</w:t>
      </w:r>
      <w:r>
        <w:t>”</w:t>
      </w:r>
      <w:r>
        <w:t>从净土经典中知道，我们净业行人为求上</w:t>
      </w:r>
      <w:r>
        <w:t>品往生，一定要发菩提心。世尊尝言：</w:t>
      </w:r>
      <w:r>
        <w:t>“</w:t>
      </w:r>
      <w:r>
        <w:t>菩萨初发心，即成正觉。</w:t>
      </w:r>
      <w:r>
        <w:t>”</w:t>
      </w:r>
      <w:r>
        <w:t>发心就是发愿，这说明了菩萨发</w:t>
      </w:r>
      <w:r>
        <w:lastRenderedPageBreak/>
        <w:t>愿的重要性。菩萨发愿求生净土，上求下化，终必得证菩提。所以我们学习发菩提心很重要。敬请常念南无阿弥陀佛。</w:t>
      </w:r>
    </w:p>
    <w:p w14:paraId="228CEE30" w14:textId="77777777" w:rsidR="009730EE" w:rsidRDefault="004D08DB">
      <w:pPr>
        <w:pStyle w:val="Para1"/>
        <w:spacing w:before="240" w:after="240"/>
      </w:pPr>
      <w:r>
        <w:t>6</w:t>
      </w:r>
      <w:r>
        <w:t>月</w:t>
      </w:r>
      <w:r>
        <w:t>27</w:t>
      </w:r>
      <w:r>
        <w:t>日</w:t>
      </w:r>
    </w:p>
    <w:p w14:paraId="228CEE31" w14:textId="77777777" w:rsidR="009730EE" w:rsidRDefault="004D08DB">
      <w:pPr>
        <w:spacing w:before="240" w:after="240"/>
        <w:ind w:firstLine="480"/>
      </w:pPr>
      <w:r>
        <w:t>我们初受三皈依时就发四弘誓愿：</w:t>
      </w:r>
      <w:r>
        <w:t>“</w:t>
      </w:r>
      <w:r>
        <w:t>众生无边誓愿度，烦恼无尽誓愿断，法门无量誓愿学，佛道无上誓愿成。</w:t>
      </w:r>
      <w:r>
        <w:t>”</w:t>
      </w:r>
      <w:r>
        <w:t>这个就是菩提心。我们净土行人</w:t>
      </w:r>
      <w:r>
        <w:t>“</w:t>
      </w:r>
      <w:r>
        <w:t>厌离娑婆、欣求净土</w:t>
      </w:r>
      <w:r>
        <w:t>”</w:t>
      </w:r>
      <w:r>
        <w:t>就是菩提大愿，由于厌离娑婆，是对八苦交煎的众生，以及由众生所受苦难的烦恼来生起的愿，厌离娑婆。欣求极乐，就是要学无量法门，成就无上佛道，然后才能度众生。站在净</w:t>
      </w:r>
      <w:r>
        <w:t>土法门的立场来看，深信切愿就是发无上菩提心。敬请常念南无阿弥陀佛！</w:t>
      </w:r>
    </w:p>
    <w:p w14:paraId="228CEE32" w14:textId="77777777" w:rsidR="009730EE" w:rsidRDefault="004D08DB">
      <w:pPr>
        <w:pStyle w:val="Para1"/>
        <w:spacing w:before="240" w:after="240"/>
      </w:pPr>
      <w:r>
        <w:t>6</w:t>
      </w:r>
      <w:r>
        <w:t>月</w:t>
      </w:r>
      <w:r>
        <w:t>28</w:t>
      </w:r>
      <w:r>
        <w:t>日</w:t>
      </w:r>
    </w:p>
    <w:p w14:paraId="228CEE33" w14:textId="77777777" w:rsidR="009730EE" w:rsidRDefault="004D08DB">
      <w:pPr>
        <w:spacing w:before="240" w:after="240"/>
        <w:ind w:firstLine="480"/>
      </w:pPr>
      <w:r>
        <w:t>《华严经》云：</w:t>
      </w:r>
      <w:r>
        <w:t>“</w:t>
      </w:r>
      <w:r>
        <w:t>奇哉，奇哉，大地众生皆有如来智慧德相。只因妄想执着而不能证得。</w:t>
      </w:r>
      <w:r>
        <w:t>”</w:t>
      </w:r>
      <w:r>
        <w:t>如来的智慧德相，乃一切众生本具，也就是我们都具有这种菩提觉性。但是在众生的角度而言，菩提觉性被我们的烦恼和执著所覆藏。那么，我们要把这个菩提觉性显发出来，上根利智之人，可以自觉；而我们烦恼众生却需要佛菩萨、祖师大德劝发，我们才能知道娑婆世界的苦难，知道佛道的尊贵，知道众生本为一体，应该成佛度众生，通过对佛法的了解，对菩提心的了解，才能发出上求佛道，下</w:t>
      </w:r>
      <w:r>
        <w:t>化众生的心。所以省庵大师才从十个方面劝我们一定要发菩提心。敬请常念南无阿弥陀佛！</w:t>
      </w:r>
    </w:p>
    <w:p w14:paraId="228CEE34" w14:textId="77777777" w:rsidR="009730EE" w:rsidRDefault="004D08DB">
      <w:pPr>
        <w:pStyle w:val="Para1"/>
        <w:spacing w:before="240" w:after="240"/>
      </w:pPr>
      <w:r>
        <w:t>6</w:t>
      </w:r>
      <w:r>
        <w:t>月</w:t>
      </w:r>
      <w:r>
        <w:t>29</w:t>
      </w:r>
      <w:r>
        <w:t>日</w:t>
      </w:r>
    </w:p>
    <w:p w14:paraId="228CEE35" w14:textId="77777777" w:rsidR="009730EE" w:rsidRDefault="004D08DB">
      <w:pPr>
        <w:spacing w:before="240" w:after="240"/>
        <w:ind w:firstLine="480"/>
      </w:pPr>
      <w:r>
        <w:t>发菩提心是修行大乘佛法的先决前提。我们修行大乘佛法，不同于声闻乘的区别就在于有没有发菩提心。省庵大师以他的悲心，劝勉我们这些净业行人发菩提心，因为他知道菩提心是成佛的种子，发菩提心功德殊胜无比。《华严经》中弥勒菩萨广为赞叹菩提心的功德：</w:t>
      </w:r>
      <w:r>
        <w:t>“</w:t>
      </w:r>
      <w:r>
        <w:t>菩提心犹如种子，能生一切诸佛法故；菩提心犹如大地，能持一切诸世间故；菩提心犹如良田，能长众生白净法故；菩提心犹如明灯，能生种种法光明故</w:t>
      </w:r>
      <w:r>
        <w:t>……”</w:t>
      </w:r>
      <w:r>
        <w:t>我们末法时代的众生，修行念佛法门，要懂得</w:t>
      </w:r>
      <w:r>
        <w:t>菩提心的尊贵，《佛说无量寿经》三辈往生，《观无量寿佛经》上三品往生都要发菩提心。我们多少念佛的人，有几个能够发出念佛、往生、作佛、度众生的心了呢？所以省庵大师殷殷劝告我们发菩提心。敬请常念南无阿弥陀佛！</w:t>
      </w:r>
    </w:p>
    <w:p w14:paraId="228CEE36" w14:textId="77777777" w:rsidR="009730EE" w:rsidRDefault="004D08DB">
      <w:pPr>
        <w:pStyle w:val="Para1"/>
        <w:spacing w:before="240" w:after="240"/>
      </w:pPr>
      <w:r>
        <w:t>6</w:t>
      </w:r>
      <w:r>
        <w:t>月</w:t>
      </w:r>
      <w:r>
        <w:t>30</w:t>
      </w:r>
      <w:r>
        <w:t>日</w:t>
      </w:r>
    </w:p>
    <w:p w14:paraId="228CEE37" w14:textId="77777777" w:rsidR="009730EE" w:rsidRDefault="004D08DB">
      <w:pPr>
        <w:spacing w:before="240" w:after="240"/>
        <w:ind w:firstLine="480"/>
      </w:pPr>
      <w:r>
        <w:t>要修大乘佛法得种种利益，首先要安立在菩提心上。没有菩提心修一切大乘佛法，无有是处，所以这个菩提心，它自始至终都贯穿着大乘行人修因证果的全过程。《佛说无量寿经》法藏比丘云：</w:t>
      </w:r>
      <w:r>
        <w:t>“</w:t>
      </w:r>
      <w:r>
        <w:t>唯然，世尊！我发无上正觉之心。愿佛为我广宣经法，我当修行，摄取佛国清净庄严无量妙土。令我于世，速成正觉，拔诸生死勤苦之本。</w:t>
      </w:r>
      <w:r>
        <w:t>”</w:t>
      </w:r>
      <w:r>
        <w:t>菩提心含藏了</w:t>
      </w:r>
      <w:r>
        <w:lastRenderedPageBreak/>
        <w:t>世出世间一切的善法，由于菩提心的缘故，我们才能开发自性的智慧，显发自性的慈悲。敬请常念南无阿弥陀佛！</w:t>
      </w:r>
    </w:p>
    <w:p w14:paraId="228CEE38" w14:textId="77777777" w:rsidR="009730EE" w:rsidRDefault="004D08DB">
      <w:pPr>
        <w:pStyle w:val="Para1"/>
        <w:spacing w:before="240" w:after="240"/>
      </w:pPr>
      <w:r>
        <w:t>7</w:t>
      </w:r>
      <w:r>
        <w:t>月</w:t>
      </w:r>
      <w:r>
        <w:t>1</w:t>
      </w:r>
      <w:r>
        <w:t>日</w:t>
      </w:r>
    </w:p>
    <w:p w14:paraId="228CEE39" w14:textId="77777777" w:rsidR="009730EE" w:rsidRDefault="004D08DB">
      <w:pPr>
        <w:spacing w:before="240" w:after="240"/>
        <w:ind w:firstLine="480"/>
      </w:pPr>
      <w:r>
        <w:t>《普贤菩萨行愿品》说：</w:t>
      </w:r>
      <w:r>
        <w:t>“</w:t>
      </w:r>
      <w:r>
        <w:t>诸佛如来以大悲心而为体故。因于众生，而起大悲：因于大悲，生菩提心</w:t>
      </w:r>
      <w:r>
        <w:t>;</w:t>
      </w:r>
      <w:r>
        <w:t>因</w:t>
      </w:r>
      <w:r>
        <w:t>菩提心，成等正觉。</w:t>
      </w:r>
      <w:r>
        <w:t>”</w:t>
      </w:r>
      <w:r>
        <w:t>我们念佛行人欲求上品往生，必须要发菩提心，要发成佛度众生的愿。为了度一切苦难众生，我们必须发愿作佛。如果离开了众生，我们发菩提心也没有依托之所。没有众生我们不能成佛。法藏菩萨在因地发四十八大愿，他每一愿都是为了度众生的，每一愿都包含了菩提心，这个菩提心是修行大乘佛法的标志。敬请常念南无阿弥陀佛！</w:t>
      </w:r>
    </w:p>
    <w:p w14:paraId="228CEE3A" w14:textId="77777777" w:rsidR="009730EE" w:rsidRDefault="004D08DB">
      <w:pPr>
        <w:pStyle w:val="Para1"/>
        <w:spacing w:before="240" w:after="240"/>
      </w:pPr>
      <w:r>
        <w:t>7</w:t>
      </w:r>
      <w:r>
        <w:t>月</w:t>
      </w:r>
      <w:r>
        <w:t>2</w:t>
      </w:r>
      <w:r>
        <w:t>日</w:t>
      </w:r>
    </w:p>
    <w:p w14:paraId="228CEE3B" w14:textId="77777777" w:rsidR="009730EE" w:rsidRDefault="004D08DB">
      <w:pPr>
        <w:spacing w:before="240" w:after="240"/>
        <w:ind w:firstLine="480"/>
      </w:pPr>
      <w:r>
        <w:t>我们念佛行人，佛说是人中芬陀利华，观世音大势至菩萨为其胜友，是因为我们念佛行人发的心是往生净土的心，是成佛的心，所以我们是大乘佛法的第一弟子，我们念佛行人一定要认识清楚我们念佛的本怀是</w:t>
      </w:r>
      <w:r>
        <w:t>为了求生极乐世界，是为了成佛度众生，不能把念佛的功德求来世福报，求人天福报，更不能像有些人那样，拿念佛的功德去求生三恶道。所以这个发菩提心就显得尤为可贵，这个菩提心一发起来，我们对于念佛就会更加有信心愿力。敬请常念南无阿弥陀佛！</w:t>
      </w:r>
    </w:p>
    <w:p w14:paraId="228CEE3C" w14:textId="77777777" w:rsidR="009730EE" w:rsidRDefault="004D08DB">
      <w:pPr>
        <w:pStyle w:val="Para1"/>
        <w:spacing w:before="240" w:after="240"/>
      </w:pPr>
      <w:r>
        <w:t>7</w:t>
      </w:r>
      <w:r>
        <w:t>月</w:t>
      </w:r>
      <w:r>
        <w:t>3</w:t>
      </w:r>
      <w:r>
        <w:t>日</w:t>
      </w:r>
    </w:p>
    <w:p w14:paraId="228CEE3D" w14:textId="77777777" w:rsidR="009730EE" w:rsidRDefault="004D08DB">
      <w:pPr>
        <w:spacing w:before="240" w:after="240"/>
        <w:ind w:firstLine="480"/>
      </w:pPr>
      <w:r>
        <w:t>我们来看《劝发菩提心》正文，一天学一点点：</w:t>
      </w:r>
    </w:p>
    <w:p w14:paraId="228CEE3E" w14:textId="77777777" w:rsidR="009730EE" w:rsidRDefault="004D08DB">
      <w:pPr>
        <w:pStyle w:val="Para2"/>
        <w:spacing w:before="240" w:after="240"/>
        <w:ind w:firstLine="482"/>
      </w:pPr>
      <w:r>
        <w:t>“</w:t>
      </w:r>
      <w:r>
        <w:t>不肖愚下凡夫僧实贤，泣血稽颡，哀告现前大众，及当世净信男女等，唯愿慈悲，少加听察。</w:t>
      </w:r>
      <w:r>
        <w:t>”</w:t>
      </w:r>
    </w:p>
    <w:p w14:paraId="228CEE3F" w14:textId="77777777" w:rsidR="009730EE" w:rsidRDefault="004D08DB">
      <w:pPr>
        <w:spacing w:before="240" w:after="240"/>
        <w:ind w:firstLine="480"/>
      </w:pPr>
      <w:r>
        <w:t>这是省庵大师在涅槃忏摩法会上的一个开场白。省庵大师非常谦虚，不像现在有些人自称大师、高僧、上人、有啥神通等。他自称</w:t>
      </w:r>
      <w:r>
        <w:t>“</w:t>
      </w:r>
      <w:r>
        <w:t>不肖、愚下、凡夫僧</w:t>
      </w:r>
      <w:r>
        <w:t>”</w:t>
      </w:r>
      <w:r>
        <w:t>，</w:t>
      </w:r>
      <w:r>
        <w:t>“</w:t>
      </w:r>
      <w:r>
        <w:t>实贤</w:t>
      </w:r>
      <w:r>
        <w:t>”</w:t>
      </w:r>
      <w:r>
        <w:t>是他的法号，</w:t>
      </w:r>
      <w:r>
        <w:t>“</w:t>
      </w:r>
      <w:r>
        <w:t>泣血稽颡</w:t>
      </w:r>
      <w:r>
        <w:t>”</w:t>
      </w:r>
      <w:r>
        <w:t>，就是流泪到出血，至诚顶礼，这是非常恭敬，大慈悲心</w:t>
      </w:r>
      <w:r>
        <w:t>“</w:t>
      </w:r>
      <w:r>
        <w:t>哀告现前大众</w:t>
      </w:r>
      <w:r>
        <w:t>”</w:t>
      </w:r>
      <w:r>
        <w:t>，用这样的悲愍心，来告诉四众弟子，</w:t>
      </w:r>
      <w:r>
        <w:t>“</w:t>
      </w:r>
      <w:r>
        <w:t>及当世净信男女等</w:t>
      </w:r>
      <w:r>
        <w:t>”</w:t>
      </w:r>
      <w:r>
        <w:t>，请大家发慈悲心，稍微集中一点注意力，听我和大众分享。</w:t>
      </w:r>
    </w:p>
    <w:p w14:paraId="228CEE40" w14:textId="77777777" w:rsidR="009730EE" w:rsidRDefault="004D08DB">
      <w:pPr>
        <w:spacing w:before="240" w:after="240"/>
        <w:ind w:firstLine="480"/>
      </w:pPr>
      <w:r>
        <w:t>通过这段话我们来看祖师是如何的谦卑，祖师深刻的感觉到末法四众弟子不能发菩提心，唯恐大家失去了学习大乘佛法的利益。完全是祈求大众的恳切态度。这样的悲心，还不能感动你我吗</w:t>
      </w:r>
      <w:r>
        <w:t>？敬请常念南无阿弥陀佛！</w:t>
      </w:r>
    </w:p>
    <w:p w14:paraId="228CEE41" w14:textId="77777777" w:rsidR="009730EE" w:rsidRDefault="004D08DB">
      <w:pPr>
        <w:pStyle w:val="Para1"/>
        <w:spacing w:before="240" w:after="240"/>
      </w:pPr>
      <w:r>
        <w:t>7</w:t>
      </w:r>
      <w:r>
        <w:t>月</w:t>
      </w:r>
      <w:r>
        <w:t>4</w:t>
      </w:r>
      <w:r>
        <w:t>日</w:t>
      </w:r>
    </w:p>
    <w:p w14:paraId="228CEE42" w14:textId="77777777" w:rsidR="009730EE" w:rsidRDefault="004D08DB">
      <w:pPr>
        <w:pStyle w:val="Para2"/>
        <w:spacing w:before="240" w:after="240"/>
        <w:ind w:firstLine="482"/>
      </w:pPr>
      <w:r>
        <w:lastRenderedPageBreak/>
        <w:t>“</w:t>
      </w:r>
      <w:r>
        <w:t>尝闻入道要门，发心为首。修行急务，立愿居先。愿立则众生可度，心发则佛道堪成。</w:t>
      </w:r>
      <w:r>
        <w:t>”</w:t>
      </w:r>
    </w:p>
    <w:p w14:paraId="228CEE43" w14:textId="77777777" w:rsidR="009730EE" w:rsidRDefault="004D08DB">
      <w:pPr>
        <w:spacing w:before="240" w:after="240"/>
        <w:ind w:firstLine="480"/>
      </w:pPr>
      <w:r>
        <w:t>发菩提心是上求佛道、下化众生的原动力，省庵大师说按照佛经的教导，入佛道的要门就是要先发菩提心，如果离开了菩提心，那就是求名求利求五欲六尘去了，那就逐渐退失了道心。修行佛法，就是要先立菩提大愿，我们来看阿弥陀佛在因地发四十八大愿，释迦牟尼佛发五百大愿，药师佛发十二大愿，诸佛菩萨成就都是靠菩提大愿为动力。所以说</w:t>
      </w:r>
      <w:r>
        <w:t>“</w:t>
      </w:r>
      <w:r>
        <w:t>愿立则众生可度</w:t>
      </w:r>
      <w:r>
        <w:t>”</w:t>
      </w:r>
      <w:r>
        <w:t>。只要我们菩提心发了，佛道就一定能够成就。敬请常念南无阿弥陀佛！</w:t>
      </w:r>
    </w:p>
    <w:p w14:paraId="228CEE44" w14:textId="77777777" w:rsidR="009730EE" w:rsidRDefault="004D08DB">
      <w:pPr>
        <w:pStyle w:val="Para1"/>
        <w:spacing w:before="240" w:after="240"/>
      </w:pPr>
      <w:r>
        <w:t>7</w:t>
      </w:r>
      <w:r>
        <w:t>月</w:t>
      </w:r>
      <w:r>
        <w:t>5</w:t>
      </w:r>
      <w:r>
        <w:t>日</w:t>
      </w:r>
    </w:p>
    <w:p w14:paraId="228CEE45" w14:textId="77777777" w:rsidR="009730EE" w:rsidRDefault="004D08DB">
      <w:pPr>
        <w:pStyle w:val="Para2"/>
        <w:spacing w:before="240" w:after="240"/>
        <w:ind w:firstLine="482"/>
      </w:pPr>
      <w:r>
        <w:t>“</w:t>
      </w:r>
      <w:r>
        <w:t>苟不发广大心，立坚固愿。则纵经尘劫，依然还在轮回。虽有修行，总是徒劳辛苦。</w:t>
      </w:r>
      <w:r>
        <w:t>”</w:t>
      </w:r>
    </w:p>
    <w:p w14:paraId="228CEE46" w14:textId="77777777" w:rsidR="009730EE" w:rsidRDefault="004D08DB">
      <w:pPr>
        <w:spacing w:before="240" w:after="240"/>
        <w:ind w:firstLine="480"/>
      </w:pPr>
      <w:r>
        <w:t>如果一个大乘行人，不能发广大心，这个广大心就是上求佛道、下化众生的菩提心；坚固愿就是众生无尽、我愿无尽的菩提愿。纵然经过了微尘数劫的修行，还不能脱离六道轮回，虽然是在修行，但总是徒劳辛苦。《华严经》说：</w:t>
      </w:r>
      <w:r>
        <w:t>“</w:t>
      </w:r>
      <w:r>
        <w:t>忘失菩提心，修诸善法，是名魔业。</w:t>
      </w:r>
      <w:r>
        <w:t>”</w:t>
      </w:r>
      <w:r>
        <w:t>忘失菩提心尚且如此，何况是未发呢？修行大乘佛法的人，这个发菩提心就显得尤为重要。敬请常念南无阿弥陀佛！</w:t>
      </w:r>
    </w:p>
    <w:p w14:paraId="228CEE47" w14:textId="77777777" w:rsidR="009730EE" w:rsidRDefault="004D08DB">
      <w:pPr>
        <w:pStyle w:val="Para1"/>
        <w:spacing w:before="240" w:after="240"/>
      </w:pPr>
      <w:r>
        <w:t>7</w:t>
      </w:r>
      <w:r>
        <w:t>月</w:t>
      </w:r>
      <w:r>
        <w:t>6</w:t>
      </w:r>
      <w:r>
        <w:t>日</w:t>
      </w:r>
    </w:p>
    <w:p w14:paraId="228CEE48" w14:textId="77777777" w:rsidR="009730EE" w:rsidRDefault="004D08DB">
      <w:pPr>
        <w:pStyle w:val="Para2"/>
        <w:spacing w:before="240" w:after="240"/>
        <w:ind w:firstLine="482"/>
      </w:pPr>
      <w:r>
        <w:t>“</w:t>
      </w:r>
      <w:r>
        <w:t>然心愿差别，其相乃多，若不指陈，如何趋向。</w:t>
      </w:r>
      <w:r>
        <w:t>”</w:t>
      </w:r>
    </w:p>
    <w:p w14:paraId="228CEE49" w14:textId="77777777" w:rsidR="009730EE" w:rsidRDefault="004D08DB">
      <w:pPr>
        <w:spacing w:before="240" w:after="240"/>
        <w:ind w:firstLine="480"/>
      </w:pPr>
      <w:r>
        <w:t>这是从发心立愿的差别形相</w:t>
      </w:r>
      <w:r>
        <w:t>上来讲，世间人也讲发心、发愿，那么修行人也讲发心发愿，发心立愿的内涵非常广泛，我们常常会把错误的发心认为是正确的，或者把正确的发心认为是错误的，往往容易迷惑颠倒。所以省庵大师就特别地讲发心立愿的差别相。如果没有祖师加以指点，我们修行人就不知道如何才是正确的发心。敬请常念南无阿弥陀佛！</w:t>
      </w:r>
    </w:p>
    <w:p w14:paraId="228CEE4A" w14:textId="77777777" w:rsidR="009730EE" w:rsidRDefault="004D08DB">
      <w:pPr>
        <w:pStyle w:val="Para1"/>
        <w:spacing w:before="240" w:after="240"/>
      </w:pPr>
      <w:r>
        <w:t>7</w:t>
      </w:r>
      <w:r>
        <w:t>月</w:t>
      </w:r>
      <w:r>
        <w:t>7</w:t>
      </w:r>
      <w:r>
        <w:t>日</w:t>
      </w:r>
    </w:p>
    <w:p w14:paraId="228CEE4B" w14:textId="77777777" w:rsidR="009730EE" w:rsidRDefault="004D08DB">
      <w:pPr>
        <w:pStyle w:val="Para2"/>
        <w:spacing w:before="240" w:after="240"/>
        <w:ind w:firstLine="482"/>
      </w:pPr>
      <w:r>
        <w:t>“</w:t>
      </w:r>
      <w:r>
        <w:t>相有其八，所谓邪，正，真，伪，大，小，偏，圆，是也。</w:t>
      </w:r>
      <w:r>
        <w:t>”</w:t>
      </w:r>
    </w:p>
    <w:p w14:paraId="228CEE4C" w14:textId="77777777" w:rsidR="009730EE" w:rsidRDefault="004D08DB">
      <w:pPr>
        <w:spacing w:before="240" w:after="240"/>
        <w:ind w:firstLine="480"/>
      </w:pPr>
      <w:r>
        <w:t>省庵大师先指出这八种发心的样貌，有邪就有正；有真亦有伪；有大乘发心亦有小乘发心；有偏亦有圆。这八种发心，互相对应。邪正和真伪这两对是对世间凡夫的发心而言，大小</w:t>
      </w:r>
      <w:r>
        <w:t>和偏圆是对出世间圣贤的发心而言，其目的都是为凡夫圣贤修行人指示发心修行的标准。后面我们再详细了解。敬请常念南无阿弥陀佛！</w:t>
      </w:r>
    </w:p>
    <w:p w14:paraId="228CEE4D" w14:textId="77777777" w:rsidR="009730EE" w:rsidRDefault="004D08DB">
      <w:pPr>
        <w:pStyle w:val="Para1"/>
        <w:spacing w:before="240" w:after="240"/>
      </w:pPr>
      <w:r>
        <w:lastRenderedPageBreak/>
        <w:t>7</w:t>
      </w:r>
      <w:r>
        <w:t>月</w:t>
      </w:r>
      <w:r>
        <w:t>8</w:t>
      </w:r>
      <w:r>
        <w:t>日</w:t>
      </w:r>
    </w:p>
    <w:p w14:paraId="228CEE4E" w14:textId="77777777" w:rsidR="009730EE" w:rsidRDefault="004D08DB">
      <w:pPr>
        <w:pStyle w:val="Para2"/>
        <w:spacing w:before="240" w:after="240"/>
        <w:ind w:firstLine="482"/>
      </w:pPr>
      <w:r>
        <w:t>“</w:t>
      </w:r>
      <w:r>
        <w:t>云何名为邪正真伪大小偏圆耶。世有行人，一向修行，不究自心，但知外务。或求利养，或好名闻，或贪现世欲乐，或望未来果报。如是发心，名之为邪。</w:t>
      </w:r>
      <w:r>
        <w:t>”</w:t>
      </w:r>
    </w:p>
    <w:p w14:paraId="228CEE4F" w14:textId="77777777" w:rsidR="009730EE" w:rsidRDefault="004D08DB">
      <w:pPr>
        <w:spacing w:before="240" w:after="240"/>
        <w:ind w:firstLine="480"/>
      </w:pPr>
      <w:r>
        <w:t>这里是具体来介绍邪心，立邪愿的相状，世间有一类修行人，虽然也知道修行很可贵，也想修行、也发心修行。但是不在心地上下功夫，只是想通过修行的方式来获取名闻利养（这是不是很像我们一些人啊？）心向外求，或者贪图现世的享受，利用佛法来为自己索取享乐</w:t>
      </w:r>
      <w:r>
        <w:t>的资本，或者贪图来世的果报，不是真心求解脱，这样的发心呢，就称为邪发心。我们念佛行人，你去好好念佛，信愿求生净土，那么念佛就是在究明自心。敬请常念南无阿弥陀佛！</w:t>
      </w:r>
    </w:p>
    <w:p w14:paraId="228CEE50" w14:textId="77777777" w:rsidR="009730EE" w:rsidRDefault="004D08DB">
      <w:pPr>
        <w:pStyle w:val="Para1"/>
        <w:spacing w:before="240" w:after="240"/>
      </w:pPr>
      <w:r>
        <w:t>7</w:t>
      </w:r>
      <w:r>
        <w:t>月</w:t>
      </w:r>
      <w:r>
        <w:t>9</w:t>
      </w:r>
      <w:r>
        <w:t>日</w:t>
      </w:r>
    </w:p>
    <w:p w14:paraId="228CEE51" w14:textId="77777777" w:rsidR="009730EE" w:rsidRDefault="004D08DB">
      <w:pPr>
        <w:pStyle w:val="Para2"/>
        <w:spacing w:before="240" w:after="240"/>
        <w:ind w:firstLine="482"/>
      </w:pPr>
      <w:r>
        <w:t>“</w:t>
      </w:r>
      <w:r>
        <w:t>既不求利养名闻，又不贪欲乐果报，唯为生死，为菩提。如是发心，名之为正。</w:t>
      </w:r>
      <w:r>
        <w:t>”</w:t>
      </w:r>
    </w:p>
    <w:p w14:paraId="228CEE52" w14:textId="77777777" w:rsidR="009730EE" w:rsidRDefault="004D08DB">
      <w:pPr>
        <w:spacing w:before="240" w:after="240"/>
        <w:ind w:firstLine="480"/>
      </w:pPr>
      <w:r>
        <w:t>我们来看看如何是正发心。省庵大师这里说，一个大乘行人，不应当求名闻利养，也不求现世五欲的快乐，各位，以今生持戒、念佛、修善的福德去求现世的福报，或者感得下世人天福报，实在是太愚痴颠倒了。那么应该怎么做呢？祖师说：发心只为了生脱死，为了成就无上菩提发心，这样的发心就</w:t>
      </w:r>
      <w:r>
        <w:t>叫</w:t>
      </w:r>
      <w:r>
        <w:t>“</w:t>
      </w:r>
      <w:r>
        <w:t>正发心</w:t>
      </w:r>
      <w:r>
        <w:t>”</w:t>
      </w:r>
      <w:r>
        <w:t>。那么作为一个净土行人，我们念念求生西方净土，真为生死，发菩提心，信愿念佛才是</w:t>
      </w:r>
      <w:r>
        <w:t>“</w:t>
      </w:r>
      <w:r>
        <w:t>正发心</w:t>
      </w:r>
      <w:r>
        <w:t>”</w:t>
      </w:r>
      <w:r>
        <w:t>。敬请常念南无阿弥陀佛！</w:t>
      </w:r>
    </w:p>
    <w:p w14:paraId="228CEE53" w14:textId="77777777" w:rsidR="009730EE" w:rsidRDefault="004D08DB">
      <w:pPr>
        <w:pStyle w:val="Para1"/>
        <w:spacing w:before="240" w:after="240"/>
      </w:pPr>
      <w:r>
        <w:t>7</w:t>
      </w:r>
      <w:r>
        <w:t>月</w:t>
      </w:r>
      <w:r>
        <w:t>10</w:t>
      </w:r>
      <w:r>
        <w:t>日</w:t>
      </w:r>
    </w:p>
    <w:p w14:paraId="228CEE54" w14:textId="77777777" w:rsidR="009730EE" w:rsidRDefault="004D08DB">
      <w:pPr>
        <w:pStyle w:val="Para2"/>
        <w:spacing w:before="240" w:after="240"/>
        <w:ind w:firstLine="482"/>
      </w:pPr>
      <w:r>
        <w:t>“</w:t>
      </w:r>
      <w:r>
        <w:t>念念上求佛道，心心下化众生。</w:t>
      </w:r>
      <w:r>
        <w:t>”</w:t>
      </w:r>
    </w:p>
    <w:p w14:paraId="228CEE55" w14:textId="77777777" w:rsidR="009730EE" w:rsidRDefault="004D08DB">
      <w:pPr>
        <w:spacing w:before="240" w:after="240"/>
        <w:ind w:firstLine="480"/>
      </w:pPr>
      <w:r>
        <w:t>当我们真正发起了上求佛道、下化众生的心之后，要心心念念不间断、不忘失，华严经讲：</w:t>
      </w:r>
      <w:r>
        <w:t>“</w:t>
      </w:r>
      <w:r>
        <w:t>忘失菩提心修诸善法，是名魔业。</w:t>
      </w:r>
      <w:r>
        <w:t>”</w:t>
      </w:r>
      <w:r>
        <w:t>把</w:t>
      </w:r>
      <w:r>
        <w:t>“</w:t>
      </w:r>
      <w:r>
        <w:t>上求佛道，下化众生</w:t>
      </w:r>
      <w:r>
        <w:t>”</w:t>
      </w:r>
      <w:r>
        <w:t>念念谨记，就能自然而然地放下我执，当这样发心的时候，每个念头都产生不可思议的力量，这种力量就能够使我们具有甚深的智慧，不至于退转。敬请常念南无阿弥陀佛！</w:t>
      </w:r>
    </w:p>
    <w:p w14:paraId="228CEE56" w14:textId="77777777" w:rsidR="009730EE" w:rsidRDefault="004D08DB">
      <w:pPr>
        <w:pStyle w:val="Para1"/>
        <w:spacing w:before="240" w:after="240"/>
      </w:pPr>
      <w:r>
        <w:t>7</w:t>
      </w:r>
      <w:r>
        <w:t>月</w:t>
      </w:r>
      <w:r>
        <w:t>11</w:t>
      </w:r>
      <w:r>
        <w:t>日</w:t>
      </w:r>
    </w:p>
    <w:p w14:paraId="228CEE57" w14:textId="77777777" w:rsidR="009730EE" w:rsidRDefault="004D08DB">
      <w:pPr>
        <w:pStyle w:val="Para2"/>
        <w:spacing w:before="240" w:after="240"/>
        <w:ind w:firstLine="482"/>
      </w:pPr>
      <w:r>
        <w:t>“</w:t>
      </w:r>
      <w:r>
        <w:t>闻佛道长远，不生退怯。观众生难度，不生厌倦。如登万仞之山，必穷其顶。如上九层之塔，必造其颠。如是发心，名之为真。</w:t>
      </w:r>
      <w:r>
        <w:t>”</w:t>
      </w:r>
    </w:p>
    <w:p w14:paraId="228CEE58" w14:textId="77777777" w:rsidR="009730EE" w:rsidRDefault="004D08DB">
      <w:pPr>
        <w:spacing w:before="240" w:after="240"/>
        <w:ind w:firstLine="480"/>
      </w:pPr>
      <w:r>
        <w:t>真发菩提心之人，闻到佛道长远，不仅不生退怯之心，而且生稀有难遭之想，会更加勇猛精进地去修行</w:t>
      </w:r>
      <w:r>
        <w:t>。尽管众生难度，真发菩提心的人，不会因为困难而退悔，也不会像我们有些人一样产生厌烦心，我们有些人直接就是还要把这种厌烦心表现淋漓尽致。真发菩</w:t>
      </w:r>
      <w:r>
        <w:lastRenderedPageBreak/>
        <w:t>提心的人，哪怕是攀登万仞高山也必须要登顶，登九层宝塔，也一定要到达塔顶，这是比喻我们发菩提心一定要成就佛果。一个发大乘菩提心的人，一定要到达目标而后已，不到达目标一定是不屈不挠，这样的发心就叫发</w:t>
      </w:r>
      <w:r>
        <w:t>“</w:t>
      </w:r>
      <w:r>
        <w:t>真</w:t>
      </w:r>
      <w:r>
        <w:t>”</w:t>
      </w:r>
      <w:r>
        <w:t>心。我们净土行人就是发心求生净土，成就佛道，不达目的，誓不罢休。敬请常念南无阿弥陀佛！</w:t>
      </w:r>
    </w:p>
    <w:p w14:paraId="228CEE59" w14:textId="77777777" w:rsidR="009730EE" w:rsidRDefault="004D08DB">
      <w:pPr>
        <w:pStyle w:val="Para1"/>
        <w:spacing w:before="240" w:after="240"/>
      </w:pPr>
      <w:r>
        <w:t>7</w:t>
      </w:r>
      <w:r>
        <w:t>月</w:t>
      </w:r>
      <w:r>
        <w:t>12</w:t>
      </w:r>
      <w:r>
        <w:t>日</w:t>
      </w:r>
    </w:p>
    <w:p w14:paraId="228CEE5A" w14:textId="77777777" w:rsidR="009730EE" w:rsidRDefault="004D08DB">
      <w:pPr>
        <w:pStyle w:val="Para2"/>
        <w:spacing w:before="240" w:after="240"/>
        <w:ind w:firstLine="482"/>
      </w:pPr>
      <w:r>
        <w:t>“</w:t>
      </w:r>
      <w:r>
        <w:t>有罪不忏，有过不除，内浊外清，始勤终怠。虽有好心，多为名利之所夹杂。虽</w:t>
      </w:r>
      <w:r>
        <w:t>有善法，复为罪业之所染污。如是发心，名之为伪。</w:t>
      </w:r>
      <w:r>
        <w:t>”</w:t>
      </w:r>
    </w:p>
    <w:p w14:paraId="228CEE5B" w14:textId="77777777" w:rsidR="009730EE" w:rsidRDefault="004D08DB">
      <w:pPr>
        <w:spacing w:before="240" w:after="240"/>
        <w:ind w:firstLine="480"/>
      </w:pPr>
      <w:r>
        <w:t>这里讲虚伪的发心。虚伪发心的人，认识不到自己的罪过，反而认为自己什么都对，有罪过不忏悔、不除灭，自己的功德恨不得让全世界人都知道，自己的罪过严严密密地保密，不让别人知道。内心浊染贪瞋痴，而外表又显示很有修行，持戒很清净的样子，这样就是内浊外清。由于内心的罪过没有忏除，又以虚假的心来修行，刚刚开始修行的时候，可能看起来还非常勇猛精进，但是由于发心不真，过不久就会懈怠放逸。我们有些人也许开始发心是想修清净的佛法，但是因为夹杂着贪求名利的念头，虽然也修种种的善法，</w:t>
      </w:r>
      <w:r>
        <w:t>但是这些善法被种种烦恼恶业所污染，不能成就清净无漏的功德。虚伪的发心是我们凡夫众生都具有的，我们也要好好反省自己。敬请常念南无阿弥陀佛！</w:t>
      </w:r>
    </w:p>
    <w:p w14:paraId="228CEE5C" w14:textId="77777777" w:rsidR="009730EE" w:rsidRDefault="004D08DB">
      <w:pPr>
        <w:pStyle w:val="Para1"/>
        <w:spacing w:before="240" w:after="240"/>
      </w:pPr>
      <w:r>
        <w:t>7</w:t>
      </w:r>
      <w:r>
        <w:t>月</w:t>
      </w:r>
      <w:r>
        <w:t>13</w:t>
      </w:r>
      <w:r>
        <w:t>日</w:t>
      </w:r>
    </w:p>
    <w:p w14:paraId="228CEE5D" w14:textId="77777777" w:rsidR="009730EE" w:rsidRDefault="004D08DB">
      <w:pPr>
        <w:pStyle w:val="Para2"/>
        <w:spacing w:before="240" w:after="240"/>
        <w:ind w:firstLine="482"/>
      </w:pPr>
      <w:r>
        <w:t>“</w:t>
      </w:r>
      <w:r>
        <w:t>众生界尽，我愿方尽；菩提道成，我愿方成。如是发心，名之为大。</w:t>
      </w:r>
      <w:r>
        <w:t>”</w:t>
      </w:r>
    </w:p>
    <w:p w14:paraId="228CEE5E" w14:textId="77777777" w:rsidR="009730EE" w:rsidRDefault="004D08DB">
      <w:pPr>
        <w:spacing w:before="240" w:after="240"/>
        <w:ind w:firstLine="480"/>
      </w:pPr>
      <w:r>
        <w:t>一个真正发广大心的佛弟子，绝对不可局限在一个很小的范围里以度化众生，必须扩展自己的心胸，不分种族、亲疏、敌友、难易，普遍的去救度一切众生，《普贤菩萨行愿品》恒顺众生愿中说：</w:t>
      </w:r>
      <w:r>
        <w:t>“</w:t>
      </w:r>
      <w:r>
        <w:t>尽法界，虚空界，十方刹海，所有众生，种种差别。</w:t>
      </w:r>
      <w:r>
        <w:t>”</w:t>
      </w:r>
      <w:r>
        <w:t>我们应发愿无量无数的众生都度尽了，然后自己这一度生之愿才尽。地藏菩萨云：</w:t>
      </w:r>
      <w:r>
        <w:t>“</w:t>
      </w:r>
      <w:r>
        <w:t>众生度尽，方证菩提。</w:t>
      </w:r>
      <w:r>
        <w:t>”</w:t>
      </w:r>
      <w:r>
        <w:t>所以发广大菩提心的行者，在菩提大道上绝对不可得少为足，必须</w:t>
      </w:r>
      <w:r>
        <w:t>“</w:t>
      </w:r>
      <w:r>
        <w:t>菩提道成，我愿方成。</w:t>
      </w:r>
      <w:r>
        <w:t>”</w:t>
      </w:r>
      <w:r>
        <w:t>像这样的发心，才算发广大心。所以，我们不发心则已，发心就得发成佛度众生的广大心。敬请常念南无阿弥陀佛！</w:t>
      </w:r>
    </w:p>
    <w:p w14:paraId="228CEE5F" w14:textId="77777777" w:rsidR="009730EE" w:rsidRDefault="004D08DB">
      <w:pPr>
        <w:pStyle w:val="Para1"/>
        <w:spacing w:before="240" w:after="240"/>
      </w:pPr>
      <w:r>
        <w:t>7</w:t>
      </w:r>
      <w:r>
        <w:t>月</w:t>
      </w:r>
      <w:r>
        <w:t>14</w:t>
      </w:r>
      <w:r>
        <w:t>日</w:t>
      </w:r>
    </w:p>
    <w:p w14:paraId="228CEE60" w14:textId="77777777" w:rsidR="009730EE" w:rsidRDefault="004D08DB">
      <w:pPr>
        <w:pStyle w:val="Para2"/>
        <w:spacing w:before="240" w:after="240"/>
        <w:ind w:firstLine="482"/>
      </w:pPr>
      <w:r>
        <w:t>“</w:t>
      </w:r>
      <w:r>
        <w:t>观三界如牢狱，视生死如怨家，但期自度，不欲度人。如是发心，名之为小。</w:t>
      </w:r>
      <w:r>
        <w:t>”</w:t>
      </w:r>
    </w:p>
    <w:p w14:paraId="228CEE61" w14:textId="77777777" w:rsidR="009730EE" w:rsidRDefault="004D08DB">
      <w:pPr>
        <w:spacing w:before="240" w:after="240"/>
        <w:ind w:firstLine="480"/>
      </w:pPr>
      <w:r>
        <w:t>这里所说的小，是修行小乘佛法的行者，能够观察三界内的所有苦况，犹如在牢狱里受诸痛楚一样。因此，他们出离三界的心也非常殷切，不愿片刻留住在三界中。小乘行人也知生死是真正的冤家，要求出离的心，自然就万分的迫切，但是专注于要</w:t>
      </w:r>
      <w:r>
        <w:t>求自己的解脱，无暇去度化众生同得解脱。站在解脱方面来讲，厌离三界，厌离生死，不仅无可厚非的，</w:t>
      </w:r>
      <w:r>
        <w:lastRenderedPageBreak/>
        <w:t>还是极为稀有难得的，但是站在菩提心的角度来看，只顾自己出离三界，而不在意众生，这样的发心不够广大，是名为小。故《无量寿经》三辈往生，都是说应该发菩提心。敬请常念南无阿弥陀佛！</w:t>
      </w:r>
    </w:p>
    <w:p w14:paraId="228CEE62" w14:textId="77777777" w:rsidR="009730EE" w:rsidRDefault="004D08DB">
      <w:pPr>
        <w:pStyle w:val="Para1"/>
        <w:spacing w:before="240" w:after="240"/>
      </w:pPr>
      <w:r>
        <w:t>7</w:t>
      </w:r>
      <w:r>
        <w:t>月</w:t>
      </w:r>
      <w:r>
        <w:t>15</w:t>
      </w:r>
      <w:r>
        <w:t>日</w:t>
      </w:r>
    </w:p>
    <w:p w14:paraId="228CEE63" w14:textId="77777777" w:rsidR="009730EE" w:rsidRDefault="004D08DB">
      <w:pPr>
        <w:pStyle w:val="Para2"/>
        <w:spacing w:before="240" w:after="240"/>
        <w:ind w:firstLine="482"/>
      </w:pPr>
      <w:r>
        <w:t>“</w:t>
      </w:r>
      <w:r>
        <w:t>若于心外见有众生及以佛道，愿度愿成，功勋不忘，知见不泯。如是发心，名之为偏。</w:t>
      </w:r>
      <w:r>
        <w:t>”</w:t>
      </w:r>
    </w:p>
    <w:p w14:paraId="228CEE64" w14:textId="77777777" w:rsidR="009730EE" w:rsidRDefault="004D08DB">
      <w:pPr>
        <w:spacing w:before="240" w:after="240"/>
        <w:ind w:firstLine="480"/>
      </w:pPr>
      <w:r>
        <w:t>站在圆顿一乘教理中说：众生是菩萨心内的众生，菩萨是众生心内的菩萨。也就是说众生与菩萨原本是一体，菩萨所度化的众生，是菩萨自心内的众生。可是权乘菩萨以为</w:t>
      </w:r>
      <w:r>
        <w:t>都在自心之外有众生可度，如果菩萨以为众生是心外的众生，那众生的种种烦恼苦痛，就与自己无关痛痒。有了这样的观念，就很容易退失菩提心。权乘菩萨，不但以众生为心外的众生，亦以佛道为心外的佛道。因此，在发愿愿成无上佛道时，也在向心外去求佛道，殊不知心外根本无佛道可成。由于不把众生的痛苦看成自己的痛苦，权乘菩萨不能以空无自性的智慧，来泯除分别知见，不解心即是佛，来忘掉成度功勋，如是发心，虽则度生成佛，名之为偏。敬请常念南无阿弥陀佛！</w:t>
      </w:r>
    </w:p>
    <w:p w14:paraId="228CEE65" w14:textId="77777777" w:rsidR="009730EE" w:rsidRDefault="004D08DB">
      <w:pPr>
        <w:pStyle w:val="Para1"/>
        <w:spacing w:before="240" w:after="240"/>
      </w:pPr>
      <w:r>
        <w:t>7</w:t>
      </w:r>
      <w:r>
        <w:t>月</w:t>
      </w:r>
      <w:r>
        <w:t>16</w:t>
      </w:r>
      <w:r>
        <w:t>日</w:t>
      </w:r>
    </w:p>
    <w:p w14:paraId="228CEE66" w14:textId="77777777" w:rsidR="009730EE" w:rsidRDefault="004D08DB">
      <w:pPr>
        <w:pStyle w:val="Para2"/>
        <w:spacing w:before="240" w:after="240"/>
        <w:ind w:firstLine="482"/>
      </w:pPr>
      <w:r>
        <w:t>“</w:t>
      </w:r>
      <w:r>
        <w:t>若知自性是众生，故愿度脱。自性是佛道，故愿成就。不见一法，离心别有。以</w:t>
      </w:r>
      <w:r>
        <w:t>虚空之心，发虚空之愿，行虚空之行，证虚空之果，亦无虚空之相可得。如是发心，名之为圆。</w:t>
      </w:r>
      <w:r>
        <w:t>”</w:t>
      </w:r>
    </w:p>
    <w:p w14:paraId="228CEE67" w14:textId="77777777" w:rsidR="009730EE" w:rsidRDefault="004D08DB">
      <w:pPr>
        <w:spacing w:before="240" w:after="240"/>
        <w:ind w:firstLine="480"/>
      </w:pPr>
      <w:r>
        <w:t>这里是讲圆融的发心。圆教菩萨发愿：</w:t>
      </w:r>
      <w:r>
        <w:t>“</w:t>
      </w:r>
      <w:r>
        <w:t>自性众生誓愿度，自性佛道誓愿成。</w:t>
      </w:r>
      <w:r>
        <w:t>”</w:t>
      </w:r>
      <w:r>
        <w:t>用智慧观察，知道众生乃是自性里面的众生，了解自性跟佛、众生无有差别，一体不二，所以愿度自性本具的一切众生；佛道也是自性本具的，观经云：</w:t>
      </w:r>
      <w:r>
        <w:t>“</w:t>
      </w:r>
      <w:r>
        <w:t>是心作佛，是心是佛。</w:t>
      </w:r>
      <w:r>
        <w:t>”</w:t>
      </w:r>
      <w:r>
        <w:t>一念心中具足了十法界依正庄严，所以不见一法离开我们的心性而另外存在。我们的心空无自性，是没有实体的。空无自性的这一念心，比喻成虚空，没有边际；我们的愿也是空无自性如虚空，我们的行持也空无自性如虚空</w:t>
      </w:r>
      <w:r>
        <w:t>，那么证到无上正等正觉的佛果，你不要执著它是实有的东西，它也是空无自性的。故《金刚经》：</w:t>
      </w:r>
      <w:r>
        <w:t>“</w:t>
      </w:r>
      <w:r>
        <w:t>无有定法名阿耨多罗三藐三菩提。</w:t>
      </w:r>
      <w:r>
        <w:t>”</w:t>
      </w:r>
      <w:r>
        <w:t>同时亦无有一个空相可得。所以要了知这个发心、立愿、修行、证果都是空无自性的，不要执着。发心是无发而发，无愿而愿，无行而行，无证而证，这样了知空无自性的发心，就叫圆教菩萨的发心。敬请常念南无阿弥陀佛！</w:t>
      </w:r>
    </w:p>
    <w:p w14:paraId="228CEE68" w14:textId="77777777" w:rsidR="009730EE" w:rsidRDefault="004D08DB">
      <w:pPr>
        <w:pStyle w:val="Para1"/>
        <w:spacing w:before="240" w:after="240"/>
      </w:pPr>
      <w:r>
        <w:t>7</w:t>
      </w:r>
      <w:r>
        <w:t>月</w:t>
      </w:r>
      <w:r>
        <w:t>17</w:t>
      </w:r>
      <w:r>
        <w:t>日</w:t>
      </w:r>
    </w:p>
    <w:p w14:paraId="228CEE69" w14:textId="77777777" w:rsidR="009730EE" w:rsidRDefault="004D08DB">
      <w:pPr>
        <w:pStyle w:val="Para2"/>
        <w:spacing w:before="240" w:after="240"/>
        <w:ind w:firstLine="482"/>
      </w:pPr>
      <w:r>
        <w:t>“</w:t>
      </w:r>
      <w:r>
        <w:t>知此八种差别，则知审察。知审察，则知去取。知去取，则可发心。</w:t>
      </w:r>
      <w:r>
        <w:t>”</w:t>
      </w:r>
    </w:p>
    <w:p w14:paraId="228CEE6A" w14:textId="77777777" w:rsidR="009730EE" w:rsidRDefault="004D08DB">
      <w:pPr>
        <w:spacing w:before="240" w:after="240"/>
        <w:ind w:firstLine="480"/>
      </w:pPr>
      <w:r>
        <w:lastRenderedPageBreak/>
        <w:t>我们作为修学大乘佛法的净土行人，了解了以上这八种发心的差别形象，就能对这八种发心，去思惟，去比较。了解发心的差别</w:t>
      </w:r>
      <w:r>
        <w:t>相，知道什么样的发心才符合我们净土行人。我们知道了这八种发心，哪种发心是好的，哪种发心是不圆满的。则可以知道取舍，净土行人通过学习发菩提心的内容，就能够发真实圆融的菩提心。如果不了解，发了颠倒的心，那就远离了发心的目标。敬请常念南无阿弥陀佛。</w:t>
      </w:r>
    </w:p>
    <w:p w14:paraId="228CEE6B" w14:textId="77777777" w:rsidR="009730EE" w:rsidRDefault="004D08DB">
      <w:pPr>
        <w:pStyle w:val="Para1"/>
        <w:spacing w:before="240" w:after="240"/>
      </w:pPr>
      <w:r>
        <w:t>7</w:t>
      </w:r>
      <w:r>
        <w:t>月</w:t>
      </w:r>
      <w:r>
        <w:t>18</w:t>
      </w:r>
      <w:r>
        <w:t>日</w:t>
      </w:r>
    </w:p>
    <w:p w14:paraId="228CEE6C" w14:textId="77777777" w:rsidR="009730EE" w:rsidRDefault="004D08DB">
      <w:pPr>
        <w:pStyle w:val="Para2"/>
        <w:spacing w:before="240" w:after="240"/>
        <w:ind w:firstLine="482"/>
      </w:pPr>
      <w:r>
        <w:t>“</w:t>
      </w:r>
      <w:r>
        <w:t>云何审察。谓我所发心，于此八中，为邪为正，为真为伪，为大为小，为偏为圆。</w:t>
      </w:r>
      <w:r>
        <w:t>”</w:t>
      </w:r>
    </w:p>
    <w:p w14:paraId="228CEE6D" w14:textId="77777777" w:rsidR="009730EE" w:rsidRDefault="004D08DB">
      <w:pPr>
        <w:spacing w:before="240" w:after="240"/>
        <w:ind w:firstLine="480"/>
      </w:pPr>
      <w:r>
        <w:t>所谓</w:t>
      </w:r>
      <w:r>
        <w:t>“</w:t>
      </w:r>
      <w:r>
        <w:t>因地不真，果遭迂曲。</w:t>
      </w:r>
      <w:r>
        <w:t>”</w:t>
      </w:r>
      <w:r>
        <w:t>我们发心不正，那结果肯定是不好的。所以我们要时时反省自己的发心，儒家讲内省，佛教说反观，就是审查自己的发心。在这八种发心当中，是邪的发心还是正的发心；</w:t>
      </w:r>
      <w:r>
        <w:t>是真实的发心还是虚伪的发心；是大乘的发心还是小乘的发心；是偏执的发心还是圆融的发心。这些需要扪心自问，别人是看不出来的。敬请常念南无阿弥陀佛！</w:t>
      </w:r>
    </w:p>
    <w:p w14:paraId="228CEE6E" w14:textId="77777777" w:rsidR="009730EE" w:rsidRDefault="004D08DB">
      <w:pPr>
        <w:pStyle w:val="Para1"/>
        <w:spacing w:before="240" w:after="240"/>
      </w:pPr>
      <w:r>
        <w:t>7</w:t>
      </w:r>
      <w:r>
        <w:t>月</w:t>
      </w:r>
      <w:r>
        <w:t>19</w:t>
      </w:r>
      <w:r>
        <w:t>日</w:t>
      </w:r>
    </w:p>
    <w:p w14:paraId="228CEE6F" w14:textId="77777777" w:rsidR="009730EE" w:rsidRDefault="004D08DB">
      <w:pPr>
        <w:pStyle w:val="Para2"/>
        <w:spacing w:before="240" w:after="240"/>
        <w:ind w:firstLine="482"/>
      </w:pPr>
      <w:r>
        <w:t>“</w:t>
      </w:r>
      <w:r>
        <w:t>云何去取。所谓去邪去伪，去小去偏，取正取真，取大取圆。如此发心，方得名为真正发菩提心也。</w:t>
      </w:r>
      <w:r>
        <w:t>”</w:t>
      </w:r>
    </w:p>
    <w:p w14:paraId="228CEE70" w14:textId="77777777" w:rsidR="009730EE" w:rsidRDefault="004D08DB">
      <w:pPr>
        <w:spacing w:before="240" w:after="240"/>
        <w:ind w:firstLine="480"/>
      </w:pPr>
      <w:r>
        <w:t>省庵大师告诉我们如何取舍，一个真正发菩提心的人，不会去求名闻利养，求人天福报，对邪的发心，虚伪的发心，小乘的发心，偏执的发心，肯定是要舍弃的；对于正确的发心，真实的发心，大乘的发心，圆教的发心，肯定要毫无条件地保留下来。这样去取舍，这样发菩提心，才叫真正发菩提心。我们净土行人一定要具有了生脱死、圆成佛果、度一切众生的本怀，唯有大乘菩提心发起来了，才能去上求佛道，下化众生，无愧于大乘行人的发心。敬请常念南无阿弥陀佛！</w:t>
      </w:r>
    </w:p>
    <w:p w14:paraId="228CEE71" w14:textId="77777777" w:rsidR="009730EE" w:rsidRDefault="004D08DB">
      <w:pPr>
        <w:pStyle w:val="Para1"/>
        <w:spacing w:before="240" w:after="240"/>
      </w:pPr>
      <w:r>
        <w:t>7</w:t>
      </w:r>
      <w:r>
        <w:t>月</w:t>
      </w:r>
      <w:r>
        <w:t>20</w:t>
      </w:r>
      <w:r>
        <w:t>日</w:t>
      </w:r>
    </w:p>
    <w:p w14:paraId="228CEE72" w14:textId="77777777" w:rsidR="009730EE" w:rsidRDefault="004D08DB">
      <w:pPr>
        <w:pStyle w:val="Para2"/>
        <w:spacing w:before="240" w:after="240"/>
        <w:ind w:firstLine="482"/>
      </w:pPr>
      <w:r>
        <w:t>“</w:t>
      </w:r>
      <w:r>
        <w:t>此菩提心，诸善中王，必有因缘，方得发起。今言因缘，略有十种。</w:t>
      </w:r>
      <w:r>
        <w:t>”</w:t>
      </w:r>
    </w:p>
    <w:p w14:paraId="228CEE73" w14:textId="77777777" w:rsidR="009730EE" w:rsidRDefault="004D08DB">
      <w:pPr>
        <w:spacing w:before="240" w:after="240"/>
        <w:ind w:firstLine="480"/>
      </w:pPr>
      <w:r>
        <w:t>前面省庵大师谈</w:t>
      </w:r>
      <w:r>
        <w:t>到了菩提心对修行佛法的重要意义，这里赞叹菩提心是诸善中王。无论世出世间所有的善法中，菩提心是第一的。它能够领导一切善法，能够超越世间、出世间一切善法的利益，能够令行人证得大乘的涅槃。站在因果的角度来看，发起菩提心也需要因缘，由于众生的根性不同，所以发起菩提心的因缘亦不同，这个因缘很多，省庵大师在所有的缘里概述了十种因缘。敬请常念南无阿弥陀佛！</w:t>
      </w:r>
    </w:p>
    <w:p w14:paraId="228CEE74" w14:textId="77777777" w:rsidR="009730EE" w:rsidRDefault="004D08DB">
      <w:pPr>
        <w:pStyle w:val="Para1"/>
        <w:spacing w:before="240" w:after="240"/>
      </w:pPr>
      <w:r>
        <w:lastRenderedPageBreak/>
        <w:t>7</w:t>
      </w:r>
      <w:r>
        <w:t>月</w:t>
      </w:r>
      <w:r>
        <w:t>21</w:t>
      </w:r>
      <w:r>
        <w:t>日</w:t>
      </w:r>
    </w:p>
    <w:p w14:paraId="228CEE75" w14:textId="77777777" w:rsidR="009730EE" w:rsidRDefault="004D08DB">
      <w:pPr>
        <w:pStyle w:val="Para2"/>
        <w:spacing w:before="240" w:after="240"/>
        <w:ind w:firstLine="482"/>
      </w:pPr>
      <w:r>
        <w:t>“</w:t>
      </w:r>
      <w:r>
        <w:t>何等为十。一者念佛重恩故，二者念父母恩故，三者念师长恩故，四者念施主恩故，五者念众生恩故，六者念生死苦故，七者尊重己灵故，八者忏悔业障故，九者求生净土故</w:t>
      </w:r>
      <w:r>
        <w:t>，十者为令正法得久住故。</w:t>
      </w:r>
      <w:r>
        <w:t>”</w:t>
      </w:r>
    </w:p>
    <w:p w14:paraId="228CEE76" w14:textId="77777777" w:rsidR="009730EE" w:rsidRDefault="004D08DB">
      <w:pPr>
        <w:spacing w:before="240" w:after="240"/>
        <w:ind w:firstLine="480"/>
      </w:pPr>
      <w:r>
        <w:t>哪十种发心因缘呢？这里省庵大师给我们指出来十种因缘，佛恩、父母恩、师长恩、施主恩、众生恩，前面这五种都是从报恩来谈，由于报恩的心，把菩提心发起来。后面五种主要是从自己的生死之苦、内在的佛性、忏悔业障、求生净土、令正法久住这几方面把它展示出来。敬请常念南无阿弥陀佛！</w:t>
      </w:r>
    </w:p>
    <w:p w14:paraId="228CEE77" w14:textId="77777777" w:rsidR="009730EE" w:rsidRDefault="004D08DB">
      <w:pPr>
        <w:pStyle w:val="Para1"/>
        <w:spacing w:before="240" w:after="240"/>
      </w:pPr>
      <w:r>
        <w:t>7</w:t>
      </w:r>
      <w:r>
        <w:t>月</w:t>
      </w:r>
      <w:r>
        <w:t>22</w:t>
      </w:r>
      <w:r>
        <w:t>日</w:t>
      </w:r>
    </w:p>
    <w:p w14:paraId="228CEE78" w14:textId="77777777" w:rsidR="009730EE" w:rsidRDefault="004D08DB">
      <w:pPr>
        <w:pStyle w:val="Para2"/>
        <w:spacing w:before="240" w:after="240"/>
        <w:ind w:firstLine="482"/>
      </w:pPr>
      <w:r>
        <w:t>“</w:t>
      </w:r>
      <w:r>
        <w:t>云何念佛重恩。谓我释迦如来，最初发心，为我等故，行菩萨道，经无量劫，备受诸苦。</w:t>
      </w:r>
      <w:r>
        <w:t>”</w:t>
      </w:r>
    </w:p>
    <w:p w14:paraId="228CEE79" w14:textId="77777777" w:rsidR="009730EE" w:rsidRDefault="004D08DB">
      <w:pPr>
        <w:spacing w:before="240" w:after="240"/>
        <w:ind w:firstLine="480"/>
      </w:pPr>
      <w:r>
        <w:t>这是发心的第一种因缘，感念佛恩，释迦牟尼佛对我们众生有深重的恩德，但是我们末法时期的众生并不懂得报恩，我们通过学习省庵大师</w:t>
      </w:r>
      <w:r>
        <w:t>的《劝发菩提心文》可以了解一下佛恩深重。释迦牟尼佛为什么来到这个三界火宅？他因为不忍众生遭受剧苦，以他的大悲愿力来入火宅之门来救拔众生，释迦如来最初发菩提心，就是为救度我等愚痴众生，经无量劫修行六度万行的菩萨道，经受了种种的苦难，无量无边百千万亿那由他劫成佛以来，常常来此娑婆世界示现成道，教化一切众生。彻底彰显了释迦牟尼如来的悲心切愿。敬请常念南无阿弥陀佛。</w:t>
      </w:r>
    </w:p>
    <w:p w14:paraId="228CEE7A" w14:textId="77777777" w:rsidR="009730EE" w:rsidRDefault="004D08DB">
      <w:pPr>
        <w:pStyle w:val="Para1"/>
        <w:spacing w:before="240" w:after="240"/>
      </w:pPr>
      <w:r>
        <w:t>7</w:t>
      </w:r>
      <w:r>
        <w:t>月</w:t>
      </w:r>
      <w:r>
        <w:t>23</w:t>
      </w:r>
      <w:r>
        <w:t>日</w:t>
      </w:r>
    </w:p>
    <w:p w14:paraId="228CEE7B" w14:textId="77777777" w:rsidR="009730EE" w:rsidRDefault="004D08DB">
      <w:pPr>
        <w:pStyle w:val="Para2"/>
        <w:spacing w:before="240" w:after="240"/>
        <w:ind w:firstLine="482"/>
      </w:pPr>
      <w:r>
        <w:t>“</w:t>
      </w:r>
      <w:r>
        <w:t>我造业时，佛则哀怜，方便教化，而我愚痴，不知信受。</w:t>
      </w:r>
      <w:r>
        <w:t>”</w:t>
      </w:r>
    </w:p>
    <w:p w14:paraId="228CEE7C" w14:textId="77777777" w:rsidR="009730EE" w:rsidRDefault="004D08DB">
      <w:pPr>
        <w:spacing w:before="240" w:after="240"/>
        <w:ind w:firstLine="480"/>
      </w:pPr>
      <w:r>
        <w:t>为救度我等众生，佛陀历劫以来积功累德，不惜献出生命，尸骨堆积起来超过须弥山、献出的</w:t>
      </w:r>
      <w:r>
        <w:t>鲜血多于四大海水。我们无明愚痴，不顺佛教，造作种种恶业，无有出期，然而佛陀从来没有放弃对我们的救度。当我们迷惑颠倒造作五逆十恶的罪业时，佛陀哀悯我们的无知，佛陀知道我们的佛性依然，用种种方便教诲我们不要造五逆十恶的业，因为造恶业一定要下三恶道的啊。而我们却是无明，暗钝，愚痴，对佛陀方便教化不相信、执迷不悟，然而佛陀哀悯我们，一直以来都是不放弃，哪怕有一念的善心，都成全我们解脱。就像《观无量寿佛经》所说，以恶业故应堕地狱，称佛名故，念念可消八十亿劫生死重罪。敬请常念南无阿弥陀佛！</w:t>
      </w:r>
    </w:p>
    <w:p w14:paraId="228CEE7D" w14:textId="77777777" w:rsidR="009730EE" w:rsidRDefault="004D08DB">
      <w:pPr>
        <w:pStyle w:val="Para1"/>
        <w:spacing w:before="240" w:after="240"/>
      </w:pPr>
      <w:r>
        <w:t>7</w:t>
      </w:r>
      <w:r>
        <w:t>月</w:t>
      </w:r>
      <w:r>
        <w:t>24</w:t>
      </w:r>
      <w:r>
        <w:t>日</w:t>
      </w:r>
    </w:p>
    <w:p w14:paraId="228CEE7E" w14:textId="77777777" w:rsidR="009730EE" w:rsidRDefault="004D08DB">
      <w:pPr>
        <w:pStyle w:val="Para2"/>
        <w:spacing w:before="240" w:after="240"/>
        <w:ind w:firstLine="482"/>
      </w:pPr>
      <w:r>
        <w:lastRenderedPageBreak/>
        <w:t>“</w:t>
      </w:r>
      <w:r>
        <w:t>我堕地狱，佛复</w:t>
      </w:r>
      <w:r>
        <w:t>悲痛，欲代我苦，而我业重，不能救拔。</w:t>
      </w:r>
      <w:r>
        <w:t>”</w:t>
      </w:r>
    </w:p>
    <w:p w14:paraId="228CEE7F" w14:textId="77777777" w:rsidR="009730EE" w:rsidRDefault="004D08DB">
      <w:pPr>
        <w:spacing w:before="240" w:after="240"/>
        <w:ind w:firstLine="480"/>
      </w:pPr>
      <w:r>
        <w:t>佛看一切众生犹如独子，如罗睺罗无二。当我们造作无量恶业，堕落地狱的时候，佛陀亦无量方便施以救拔，然我辈业障深重，由于业力故，并不接受佛的救拔（不是佛陀不救，是我们不接受，明白吗？）佛陀悲悯我们，他也跟着下地狱，要代我们受苦，要在地狱里面教化我们（大家看地藏经就知道佛菩萨的悲心。）我们乃至一念善心都不能发，相当于屏蔽了佛菩萨的慈悲心。若一念间，能够皈敬三宝，必然得到救拔。敬请常念南无阿弥陀佛！</w:t>
      </w:r>
    </w:p>
    <w:p w14:paraId="228CEE80" w14:textId="77777777" w:rsidR="009730EE" w:rsidRDefault="004D08DB">
      <w:pPr>
        <w:pStyle w:val="Para1"/>
        <w:spacing w:before="240" w:after="240"/>
      </w:pPr>
      <w:r>
        <w:t>7</w:t>
      </w:r>
      <w:r>
        <w:t>月</w:t>
      </w:r>
      <w:r>
        <w:t>25</w:t>
      </w:r>
      <w:r>
        <w:t>日</w:t>
      </w:r>
    </w:p>
    <w:p w14:paraId="228CEE81" w14:textId="77777777" w:rsidR="009730EE" w:rsidRDefault="004D08DB">
      <w:pPr>
        <w:pStyle w:val="Para2"/>
        <w:spacing w:before="240" w:after="240"/>
        <w:ind w:firstLine="482"/>
      </w:pPr>
      <w:r>
        <w:t>“</w:t>
      </w:r>
      <w:r>
        <w:t>我生人道，佛以方便，令种善根，世世生生，随逐于我，心无暂舍。</w:t>
      </w:r>
      <w:r>
        <w:t>”</w:t>
      </w:r>
    </w:p>
    <w:p w14:paraId="228CEE82" w14:textId="77777777" w:rsidR="009730EE" w:rsidRDefault="004D08DB">
      <w:pPr>
        <w:spacing w:before="240" w:after="240"/>
        <w:ind w:firstLine="480"/>
      </w:pPr>
      <w:r>
        <w:t>《地藏菩萨本愿经》说：受完地狱罪报生到饿鬼道，饿鬼道苦报受完生到畜生道，畜生道苦报受完了以后生到人道，生到人道还可能是盲聋喑哑。那么我们生到人道，是承宿世的善因，还能六根俱全，得暇满人身，这是修道最好的机会，如今我们又听闻了佛法，这些也是宿世善根福德因缘成熟了。是佛陀无数世的慈悲救拔。佛陀也根据我们每个人的根性不同，施设种种善巧方便，令我们种善根。有求人天福报的心，佛陀就给讲五戒十善；有修出离世间自了的心，就教我们修四圣谛八正道；如果我们发了大心，要修菩萨道，要上求佛道下化众生，就给我们成佛的法门，以一佛</w:t>
      </w:r>
      <w:r>
        <w:t>乘来种成佛的善根。这是佛陀的慈悲与智慧方便，随顺因缘，令我们走上成佛之路。佛陀同体大悲、悯念众生，无有分别地救度我们，这就是佛陀的恩德。敬请常念南无阿弥陀佛！</w:t>
      </w:r>
    </w:p>
    <w:p w14:paraId="228CEE83" w14:textId="77777777" w:rsidR="009730EE" w:rsidRDefault="004D08DB">
      <w:pPr>
        <w:pStyle w:val="Para1"/>
        <w:spacing w:before="240" w:after="240"/>
      </w:pPr>
      <w:r>
        <w:t>7</w:t>
      </w:r>
      <w:r>
        <w:t>月</w:t>
      </w:r>
      <w:r>
        <w:t>26</w:t>
      </w:r>
      <w:r>
        <w:t>日</w:t>
      </w:r>
    </w:p>
    <w:p w14:paraId="228CEE84" w14:textId="77777777" w:rsidR="009730EE" w:rsidRDefault="004D08DB">
      <w:pPr>
        <w:pStyle w:val="Para2"/>
        <w:spacing w:before="240" w:after="240"/>
        <w:ind w:firstLine="482"/>
      </w:pPr>
      <w:r>
        <w:t>“</w:t>
      </w:r>
      <w:r>
        <w:t>佛初出世，我尚沉沦。今得人身，佛已灭度。</w:t>
      </w:r>
      <w:r>
        <w:t>”</w:t>
      </w:r>
    </w:p>
    <w:p w14:paraId="228CEE85" w14:textId="77777777" w:rsidR="009730EE" w:rsidRDefault="004D08DB">
      <w:pPr>
        <w:spacing w:before="240" w:after="240"/>
        <w:ind w:firstLine="480"/>
      </w:pPr>
      <w:r>
        <w:t>有一首偈语是这样说的：</w:t>
      </w:r>
      <w:r>
        <w:t>“</w:t>
      </w:r>
      <w:r>
        <w:t>佛在世时我沉沦，佛灭度后我出生，忏悔此生多业障，不见如来金色身。</w:t>
      </w:r>
      <w:r>
        <w:t>”</w:t>
      </w:r>
      <w:r>
        <w:t>释迦牟尼佛在菩提树下、金刚座上成道，开始了度众生的四十九年说法，初度五比丘，后来往于印度南北弘扬佛法</w:t>
      </w:r>
      <w:r>
        <w:t>,</w:t>
      </w:r>
      <w:r>
        <w:t>普度众生</w:t>
      </w:r>
      <w:r>
        <w:t>,</w:t>
      </w:r>
      <w:r>
        <w:t>想到佛陀在世时</w:t>
      </w:r>
      <w:r>
        <w:t>,</w:t>
      </w:r>
      <w:r>
        <w:t>我还不晓得沉沦在什么恶道里</w:t>
      </w:r>
      <w:r>
        <w:t>,</w:t>
      </w:r>
      <w:r>
        <w:t>没有亲聆佛陀的教示</w:t>
      </w:r>
      <w:r>
        <w:t>,</w:t>
      </w:r>
      <w:r>
        <w:t>真是佛世难遇。等到佛陀入灭三</w:t>
      </w:r>
      <w:r>
        <w:t>千年了，我们才承宿世因缘得生人道，听闻佛法，但是佛已经灭度了，看不到了，正法过去了，像法也过去了，只剩下末法了，我们生于末法、罪业深重啊。敬请常念南无阿弥陀佛！</w:t>
      </w:r>
    </w:p>
    <w:p w14:paraId="228CEE86" w14:textId="77777777" w:rsidR="009730EE" w:rsidRDefault="004D08DB">
      <w:pPr>
        <w:pStyle w:val="Para1"/>
        <w:spacing w:before="240" w:after="240"/>
      </w:pPr>
      <w:r>
        <w:t>7</w:t>
      </w:r>
      <w:r>
        <w:t>月</w:t>
      </w:r>
      <w:r>
        <w:t>27</w:t>
      </w:r>
      <w:r>
        <w:t>日</w:t>
      </w:r>
    </w:p>
    <w:p w14:paraId="228CEE87" w14:textId="77777777" w:rsidR="009730EE" w:rsidRDefault="004D08DB">
      <w:pPr>
        <w:pStyle w:val="Para2"/>
        <w:spacing w:before="240" w:after="240"/>
        <w:ind w:firstLine="482"/>
      </w:pPr>
      <w:r>
        <w:t>“</w:t>
      </w:r>
      <w:r>
        <w:t>何罪而生末法，何福而预出家。</w:t>
      </w:r>
      <w:r>
        <w:t>”</w:t>
      </w:r>
    </w:p>
    <w:p w14:paraId="228CEE88" w14:textId="77777777" w:rsidR="009730EE" w:rsidRDefault="004D08DB">
      <w:pPr>
        <w:spacing w:before="240" w:after="240"/>
        <w:ind w:firstLine="480"/>
      </w:pPr>
      <w:r>
        <w:lastRenderedPageBreak/>
        <w:t>这个是省庵大师的自问，当然也是表达了我们的心里话。佛陀住世的时代，我们到哪里去了呢？我们由于在六道轮回，估计沉沦在三恶道里面去了，或者生到了边地啊。不要说佛陀在世，哪怕我们能生在祖师辈出的时代，也能修行成就啊。然而我们直到末法时期才生到人道，才听闻佛法，才有幸承宿世的微因出家。在家纵有富贵力，不如出家功</w:t>
      </w:r>
      <w:r>
        <w:t>德胜。三世诸佛都是因舍家修行而成佛的。所以能够在末法时代做一个出家人，这是要有善根福德因缘的，这是宿世的功德，以及今生的发心。敬请常念南无阿弥陀佛！</w:t>
      </w:r>
    </w:p>
    <w:p w14:paraId="228CEE89" w14:textId="77777777" w:rsidR="009730EE" w:rsidRDefault="004D08DB">
      <w:pPr>
        <w:pStyle w:val="Para1"/>
        <w:spacing w:before="240" w:after="240"/>
      </w:pPr>
      <w:r>
        <w:t>7</w:t>
      </w:r>
      <w:r>
        <w:t>月</w:t>
      </w:r>
      <w:r>
        <w:t>28</w:t>
      </w:r>
      <w:r>
        <w:t>日</w:t>
      </w:r>
    </w:p>
    <w:p w14:paraId="228CEE8A" w14:textId="77777777" w:rsidR="009730EE" w:rsidRDefault="004D08DB">
      <w:pPr>
        <w:pStyle w:val="Para2"/>
        <w:spacing w:before="240" w:after="240"/>
        <w:ind w:firstLine="482"/>
      </w:pPr>
      <w:r>
        <w:t>“</w:t>
      </w:r>
      <w:r>
        <w:t>何障而不见金身，何幸而躬逢舍利。</w:t>
      </w:r>
      <w:r>
        <w:t>”</w:t>
      </w:r>
    </w:p>
    <w:p w14:paraId="228CEE8B" w14:textId="77777777" w:rsidR="009730EE" w:rsidRDefault="004D08DB">
      <w:pPr>
        <w:spacing w:before="240" w:after="240"/>
        <w:ind w:firstLine="480"/>
      </w:pPr>
      <w:r>
        <w:t>到了这样末法时期，我们无缘见到佛陀的紫磨真金色，这是自己宿世的业障使然，我们宿世没有修见佛金身的善因，所以就有障碍，不能生于佛世。但是好在我们还能听闻佛法，还能亲近三宝，见到佛像，还能礼拜佛陀的金身舍利，这是值得庆幸的事。能够拜到佛的舍利，是能够得一切福，灭很多罪。因为佛曾发愿，以他的悲愿在他涅槃的时候，碎他的</w:t>
      </w:r>
      <w:r>
        <w:t>金刚身而成舍利，来为末法的众生作大福田。所以省庵大师在涅槃会上，礼拜佛舍利，发此感叹。敬请常念南无阿弥陀佛！</w:t>
      </w:r>
    </w:p>
    <w:p w14:paraId="228CEE8C" w14:textId="77777777" w:rsidR="009730EE" w:rsidRDefault="004D08DB">
      <w:pPr>
        <w:pStyle w:val="Para1"/>
        <w:spacing w:before="240" w:after="240"/>
      </w:pPr>
      <w:r>
        <w:t>7</w:t>
      </w:r>
      <w:r>
        <w:t>月</w:t>
      </w:r>
      <w:r>
        <w:t>29</w:t>
      </w:r>
      <w:r>
        <w:t>日</w:t>
      </w:r>
    </w:p>
    <w:p w14:paraId="228CEE8D" w14:textId="77777777" w:rsidR="009730EE" w:rsidRDefault="004D08DB">
      <w:pPr>
        <w:pStyle w:val="Para2"/>
        <w:spacing w:before="240" w:after="240"/>
        <w:ind w:firstLine="482"/>
      </w:pPr>
      <w:r>
        <w:t>“</w:t>
      </w:r>
      <w:r>
        <w:t>如是思惟，向使不种善根，何以得闻佛法。不闻佛法，焉知常受佛恩。此恩此德，邱山难喻。</w:t>
      </w:r>
      <w:r>
        <w:t>”</w:t>
      </w:r>
    </w:p>
    <w:p w14:paraId="228CEE8E" w14:textId="77777777" w:rsidR="009730EE" w:rsidRDefault="004D08DB">
      <w:pPr>
        <w:spacing w:before="240" w:after="240"/>
        <w:ind w:firstLine="480"/>
      </w:pPr>
      <w:r>
        <w:t>如是思维，思维以上所说种种业力，思惟宿世还种了点微弱的善根，如果不是宿世种了点善根，我们就没有办法在今生得人身，闻佛法，乃至有幸见到佛舍利，能够出家修道。说明我们还有那么一点点福报和善根。如果不是有这点善根能够听闻佛法，我们就不知道佛陀的恩德深广高厚，用山岳丘陵来比喻，都难以比喻佛陀的恩德之高厚。因为听闻了佛法才把我们幽暗闭塞的心灵打开。所以我们要懂得知恩报恩。敬请常念南无阿弥陀佛！</w:t>
      </w:r>
    </w:p>
    <w:p w14:paraId="228CEE8F" w14:textId="77777777" w:rsidR="009730EE" w:rsidRDefault="004D08DB">
      <w:pPr>
        <w:pStyle w:val="Para1"/>
        <w:spacing w:before="240" w:after="240"/>
      </w:pPr>
      <w:r>
        <w:t>7</w:t>
      </w:r>
      <w:r>
        <w:t>月</w:t>
      </w:r>
      <w:r>
        <w:t>30</w:t>
      </w:r>
      <w:r>
        <w:t>日</w:t>
      </w:r>
    </w:p>
    <w:p w14:paraId="228CEE90" w14:textId="77777777" w:rsidR="009730EE" w:rsidRDefault="004D08DB">
      <w:pPr>
        <w:pStyle w:val="Para2"/>
        <w:spacing w:before="240" w:after="240"/>
        <w:ind w:firstLine="482"/>
      </w:pPr>
      <w:r>
        <w:t>“</w:t>
      </w:r>
      <w:r>
        <w:t>自非发广大心，行菩萨道，建立佛法，救度众生，纵使粉骨碎身，岂能酬答。是为发菩提心第一因缘也。</w:t>
      </w:r>
      <w:r>
        <w:t>”</w:t>
      </w:r>
    </w:p>
    <w:p w14:paraId="228CEE91" w14:textId="77777777" w:rsidR="009730EE" w:rsidRDefault="004D08DB">
      <w:pPr>
        <w:spacing w:before="240" w:after="240"/>
        <w:ind w:firstLine="480"/>
      </w:pPr>
      <w:r>
        <w:t>佛恩浩荡，如何</w:t>
      </w:r>
      <w:r>
        <w:t>报答？唯有发菩提心，行菩萨道，如果不是这样就不足以报答佛恩。我们要成就菩提，传播佛法的甘露法雨，来救度一切在苦海当中沉沦颠倒的众生。如果不是这样，纵使粉身碎骨，千百万劫，也不能报答佛陀的深恩。这是我们发菩提心的第一个大因缘。这是为报答佛恩故，发菩提心。敬请常念南无阿弥陀佛！</w:t>
      </w:r>
    </w:p>
    <w:p w14:paraId="228CEE92" w14:textId="77777777" w:rsidR="009730EE" w:rsidRDefault="004D08DB">
      <w:pPr>
        <w:pStyle w:val="Para1"/>
        <w:spacing w:before="240" w:after="240"/>
      </w:pPr>
      <w:r>
        <w:lastRenderedPageBreak/>
        <w:t>7</w:t>
      </w:r>
      <w:r>
        <w:t>月</w:t>
      </w:r>
      <w:r>
        <w:t>31</w:t>
      </w:r>
      <w:r>
        <w:t>日</w:t>
      </w:r>
    </w:p>
    <w:p w14:paraId="228CEE93" w14:textId="77777777" w:rsidR="009730EE" w:rsidRDefault="004D08DB">
      <w:pPr>
        <w:pStyle w:val="Para2"/>
        <w:spacing w:before="240" w:after="240"/>
        <w:ind w:firstLine="482"/>
      </w:pPr>
      <w:r>
        <w:t>“</w:t>
      </w:r>
      <w:r>
        <w:t>云何念父母恩。哀哀父母，生我劬劳，十月三年，怀胎乳哺，推干去湿，咽苦吐甘。</w:t>
      </w:r>
      <w:r>
        <w:t>”</w:t>
      </w:r>
    </w:p>
    <w:p w14:paraId="228CEE94" w14:textId="77777777" w:rsidR="009730EE" w:rsidRDefault="004D08DB">
      <w:pPr>
        <w:spacing w:before="240" w:after="240"/>
        <w:ind w:firstLine="480"/>
      </w:pPr>
      <w:r>
        <w:t>这里开始是讲念佛母恩故而发菩提心。我们的生命都是从父母那里得来的，所以父母对我们有莫大恩德。父母生养我们殊之不易，历尽千辛万苦才能把我们养大。母</w:t>
      </w:r>
      <w:r>
        <w:t>亲怀胎十月，在胎中是借助母亲的营养、血汁，才能够使我们的六根完具；一朝分娩，冒着生命危险换来了我们的生命，然后哺育我们成长，在最初的三岁之前，由于我们不懂事，拉尿都是不能自控，都是母亲替我们处理，特别是过去（现在有尿不湿好一点），尿床了，母亲睡在潮湿的地方，把我们放在把干的地方。我们喝着母亲的乳汁长大，那是血液产生的精华，等到稍稍能吃点东西，好吃的都给我们吃，不好吃的都自己吃下去。父母恩重不止于此，为报父母恩，敬请常念南无阿弥陀佛！</w:t>
      </w:r>
    </w:p>
    <w:p w14:paraId="228CEE95" w14:textId="77777777" w:rsidR="009730EE" w:rsidRDefault="004D08DB">
      <w:pPr>
        <w:pStyle w:val="Para1"/>
        <w:spacing w:before="240" w:after="240"/>
      </w:pPr>
      <w:r>
        <w:t>8</w:t>
      </w:r>
      <w:r>
        <w:t>月</w:t>
      </w:r>
      <w:r>
        <w:t>1</w:t>
      </w:r>
      <w:r>
        <w:t>日</w:t>
      </w:r>
    </w:p>
    <w:p w14:paraId="228CEE96" w14:textId="77777777" w:rsidR="009730EE" w:rsidRDefault="004D08DB">
      <w:pPr>
        <w:pStyle w:val="Para2"/>
        <w:spacing w:before="240" w:after="240"/>
        <w:ind w:firstLine="482"/>
      </w:pPr>
      <w:r>
        <w:t>“</w:t>
      </w:r>
      <w:r>
        <w:t>才得成人，指望绍继门风，供承祭祀。今我等既已出家，滥称释子，忝</w:t>
      </w:r>
      <w:r>
        <w:t>号沙门。</w:t>
      </w:r>
      <w:r>
        <w:t>”</w:t>
      </w:r>
    </w:p>
    <w:p w14:paraId="228CEE97" w14:textId="77777777" w:rsidR="009730EE" w:rsidRDefault="004D08DB">
      <w:pPr>
        <w:spacing w:before="240" w:after="240"/>
        <w:ind w:firstLine="480"/>
      </w:pPr>
      <w:r>
        <w:t>我们佛教经典里面也是非常提倡孝道的，经中云</w:t>
      </w:r>
      <w:r>
        <w:t>:“</w:t>
      </w:r>
      <w:r>
        <w:t>孝顺父母</w:t>
      </w:r>
      <w:r>
        <w:t>,</w:t>
      </w:r>
      <w:r>
        <w:t>师僧</w:t>
      </w:r>
      <w:r>
        <w:t>,</w:t>
      </w:r>
      <w:r>
        <w:t>三宝</w:t>
      </w:r>
      <w:r>
        <w:t>,</w:t>
      </w:r>
      <w:r>
        <w:t>孝顺至道之法</w:t>
      </w:r>
      <w:r>
        <w:t>,</w:t>
      </w:r>
      <w:r>
        <w:t>孝名为戒</w:t>
      </w:r>
      <w:r>
        <w:t>,</w:t>
      </w:r>
      <w:r>
        <w:t>亦名制止。</w:t>
      </w:r>
      <w:r>
        <w:t>”</w:t>
      </w:r>
      <w:r>
        <w:t>我们（这里省庵大师主要是说出家人）长大成人了，本来父母是指望能够建功立业，能够继承自己家族门风，能够供养父母，承嗣祖宗遗风的。现在我们既已出家（这是对出家人说），对父母更要感恩，一个出家人要思惟父母的恩典，第一，养育自己是大恩。第二，是能够割亲忍爱，允许我们出家，这是天大的恩德。然而我们在出家人里面做的怎么样呢？很惭愧呀，所以说</w:t>
      </w:r>
      <w:r>
        <w:t>“</w:t>
      </w:r>
      <w:r>
        <w:t>滥称释子，忝号沙门。</w:t>
      </w:r>
      <w:r>
        <w:t>”</w:t>
      </w:r>
      <w:r>
        <w:t>沙门要勤修戒定慧，息灭贪瞋痴。如果我们不真</w:t>
      </w:r>
      <w:r>
        <w:t>心去修行道业，就对不起父母的养育之恩，也对不起父母允许我们出家的恩德。惭愧啊！敬请常念南无阿弥陀佛！</w:t>
      </w:r>
    </w:p>
    <w:p w14:paraId="228CEE98" w14:textId="77777777" w:rsidR="009730EE" w:rsidRDefault="004D08DB">
      <w:pPr>
        <w:pStyle w:val="Para1"/>
        <w:spacing w:before="240" w:after="240"/>
      </w:pPr>
      <w:r>
        <w:t>8</w:t>
      </w:r>
      <w:r>
        <w:t>月</w:t>
      </w:r>
      <w:r>
        <w:t>2</w:t>
      </w:r>
      <w:r>
        <w:t>日</w:t>
      </w:r>
    </w:p>
    <w:p w14:paraId="228CEE99" w14:textId="77777777" w:rsidR="009730EE" w:rsidRDefault="004D08DB">
      <w:pPr>
        <w:pStyle w:val="Para2"/>
        <w:spacing w:before="240" w:after="240"/>
        <w:ind w:firstLine="482"/>
      </w:pPr>
      <w:r>
        <w:t>“</w:t>
      </w:r>
      <w:r>
        <w:t>甘旨不供，祭扫不给。生不能养其口体，死不能导其神灵。于世间则为大损，于出世又无实益。两途既失，重罪难逃。</w:t>
      </w:r>
      <w:r>
        <w:t>”</w:t>
      </w:r>
    </w:p>
    <w:p w14:paraId="228CEE9A" w14:textId="77777777" w:rsidR="009730EE" w:rsidRDefault="004D08DB">
      <w:pPr>
        <w:spacing w:before="240" w:after="240"/>
        <w:ind w:firstLine="480"/>
      </w:pPr>
      <w:r>
        <w:t>我们出家人对父母不能尽到世间的孝道，</w:t>
      </w:r>
      <w:r>
        <w:t>“</w:t>
      </w:r>
      <w:r>
        <w:t>甘旨不供</w:t>
      </w:r>
      <w:r>
        <w:t>”</w:t>
      </w:r>
      <w:r>
        <w:t>。在家人需要供养父母日常生活用品，出家人做不到；然后父母祖先的祭祀，也都由于我们在外面参学修道也做不到。父母生前不能赡养他的身体，父母临死的时候我们又不在家，由于自己修行不好，也不能引导父母的神识超离三界六道。无论在世间法的孝道当中，还是在出</w:t>
      </w:r>
      <w:r>
        <w:t>世间法里面都不能利益父母。这是如何的惭愧呀。父母允许我们出家，无非是让我们能够修道成功，能够利益</w:t>
      </w:r>
      <w:r>
        <w:lastRenderedPageBreak/>
        <w:t>父母祖先。但是我们反省自己无论世出世间，我们都做的不好。这样不认真修行，真是愧对父母，重罪难逃啊！出家人不得不慎！敬请常念南无阿弥陀佛！</w:t>
      </w:r>
    </w:p>
    <w:p w14:paraId="228CEE9B" w14:textId="77777777" w:rsidR="009730EE" w:rsidRDefault="004D08DB">
      <w:pPr>
        <w:pStyle w:val="Para1"/>
        <w:spacing w:before="240" w:after="240"/>
      </w:pPr>
      <w:r>
        <w:t>8</w:t>
      </w:r>
      <w:r>
        <w:t>月</w:t>
      </w:r>
      <w:r>
        <w:t>3</w:t>
      </w:r>
      <w:r>
        <w:t>日</w:t>
      </w:r>
    </w:p>
    <w:p w14:paraId="228CEE9C" w14:textId="77777777" w:rsidR="009730EE" w:rsidRDefault="004D08DB">
      <w:pPr>
        <w:pStyle w:val="Para2"/>
        <w:spacing w:before="240" w:after="240"/>
        <w:ind w:firstLine="482"/>
      </w:pPr>
      <w:r>
        <w:t>“</w:t>
      </w:r>
      <w:r>
        <w:t>如是思惟，唯有百劫千生，常行佛道。十方三世，普度众生。则不唯一生父母，生生父母，俱蒙拔济。不唯一人父母，人人父母，尽可超升。是为发菩提心第二因缘也。</w:t>
      </w:r>
      <w:r>
        <w:t>”</w:t>
      </w:r>
    </w:p>
    <w:p w14:paraId="228CEE9D" w14:textId="77777777" w:rsidR="009730EE" w:rsidRDefault="004D08DB">
      <w:pPr>
        <w:spacing w:before="240" w:after="240"/>
        <w:ind w:firstLine="480"/>
      </w:pPr>
      <w:r>
        <w:t>到这里是讲发菩提心的第二种因缘，报父母恩故。如是这样的思维，我们就唯有发菩提心，上成佛道、下化众生，才能把我们不能</w:t>
      </w:r>
      <w:r>
        <w:t>尽世间孝道的责任的事情弥补起来。要让父母得到出世间究竟的解脱，这才是佛门的大孝。很多人也认为出家人不讲孝道，那是只看到了世间的小孝。作为一个出家人，不仅要给父母，乃至要给生生世世的父母以究竟的利益，能够让父母出离三界轮回，这就是佛门大孝。我们要发出百劫千生都不间断的修上求佛道、下化众生的佛道的心，在十方三世无量的空间和时间来普度一切苦难的众生。不仅是这一生一人的父母能得到拔济，而且是人人父母都能超升。这就是佛教广大无碍的孝道。这是第二种发心因缘。敬请常念南无阿弥陀佛！</w:t>
      </w:r>
    </w:p>
    <w:p w14:paraId="228CEE9E" w14:textId="77777777" w:rsidR="009730EE" w:rsidRDefault="004D08DB">
      <w:pPr>
        <w:pStyle w:val="Para1"/>
        <w:spacing w:before="240" w:after="240"/>
      </w:pPr>
      <w:r>
        <w:t>8</w:t>
      </w:r>
      <w:r>
        <w:t>月</w:t>
      </w:r>
      <w:r>
        <w:t>4</w:t>
      </w:r>
      <w:r>
        <w:t>日</w:t>
      </w:r>
    </w:p>
    <w:p w14:paraId="228CEE9F" w14:textId="77777777" w:rsidR="009730EE" w:rsidRDefault="004D08DB">
      <w:pPr>
        <w:pStyle w:val="Para2"/>
        <w:spacing w:before="240" w:after="240"/>
        <w:ind w:firstLine="482"/>
      </w:pPr>
      <w:r>
        <w:t>“</w:t>
      </w:r>
      <w:r>
        <w:t>云何念师长恩。父母虽能生育</w:t>
      </w:r>
      <w:r>
        <w:t>我身，若无世间师长，则不知礼义。若无出世师长，则不解佛法。</w:t>
      </w:r>
      <w:r>
        <w:t>”</w:t>
      </w:r>
    </w:p>
    <w:p w14:paraId="228CEEA0" w14:textId="77777777" w:rsidR="009730EE" w:rsidRDefault="004D08DB">
      <w:pPr>
        <w:spacing w:before="240" w:after="240"/>
        <w:ind w:firstLine="480"/>
      </w:pPr>
      <w:r>
        <w:t>这是劝发菩提心的第三个因缘，念师长恩。师长包括教我们世间知识、技能的老师，以及出世间佛法的善知识。古人说：</w:t>
      </w:r>
      <w:r>
        <w:t>“</w:t>
      </w:r>
      <w:r>
        <w:t>师者，所以传道授业解惑者也。</w:t>
      </w:r>
      <w:r>
        <w:t>”</w:t>
      </w:r>
      <w:r>
        <w:t>父母虽然给了我们生命，如果没有世间的老师传道授业，我们可能连怎么做人、怎么生活、怎么工作都不知道；如果没有出世间的师长给我们弘扬佛法，就不了解佛法。不了解佛法，就不能把佛法的智慧和慈悲运用到生活之中，无法解脱烦恼直至生死。敬请常念南无阿弥陀佛！</w:t>
      </w:r>
    </w:p>
    <w:p w14:paraId="228CEEA1" w14:textId="77777777" w:rsidR="009730EE" w:rsidRDefault="004D08DB">
      <w:pPr>
        <w:pStyle w:val="Para1"/>
        <w:spacing w:before="240" w:after="240"/>
      </w:pPr>
      <w:r>
        <w:t>8</w:t>
      </w:r>
      <w:r>
        <w:t>月</w:t>
      </w:r>
      <w:r>
        <w:t>5</w:t>
      </w:r>
      <w:r>
        <w:t>日</w:t>
      </w:r>
    </w:p>
    <w:p w14:paraId="228CEEA2" w14:textId="77777777" w:rsidR="009730EE" w:rsidRDefault="004D08DB">
      <w:pPr>
        <w:pStyle w:val="Para2"/>
        <w:spacing w:before="240" w:after="240"/>
        <w:ind w:firstLine="482"/>
      </w:pPr>
      <w:r>
        <w:t>“</w:t>
      </w:r>
      <w:r>
        <w:t>不知礼义，则同于异类。不解佛法，则何异俗人。</w:t>
      </w:r>
      <w:r>
        <w:t>”</w:t>
      </w:r>
    </w:p>
    <w:p w14:paraId="228CEEA3" w14:textId="77777777" w:rsidR="009730EE" w:rsidRDefault="004D08DB">
      <w:pPr>
        <w:spacing w:before="240" w:after="240"/>
        <w:ind w:firstLine="480"/>
      </w:pPr>
      <w:r>
        <w:t>如果没有世间师长的教育，那就不知礼义，如果我们没有一种礼义文化，几十年的浑浑噩噩，愚痴生死，我们跟禽兽有什么差异呢？如果没有出世间的老师教我们了解佛法，不了解佛法的慈悲与智慧，不了解佛法究竟解脱的意义，那就对佛法生不起好乐心，也不会去修行佛法，那么我们和俗人有什么两样呢？作为一个修行佛道的人，真要了解佛法，修行佛法，才能区别于俗人，否则还是为五欲六尘所束缚，虽然号称修行，其实与俗人也没有两样。敬请常念南无阿弥陀佛！</w:t>
      </w:r>
    </w:p>
    <w:p w14:paraId="228CEEA4" w14:textId="77777777" w:rsidR="009730EE" w:rsidRDefault="004D08DB">
      <w:pPr>
        <w:pStyle w:val="Para1"/>
        <w:spacing w:before="240" w:after="240"/>
      </w:pPr>
      <w:r>
        <w:lastRenderedPageBreak/>
        <w:t>8</w:t>
      </w:r>
      <w:r>
        <w:t>月</w:t>
      </w:r>
      <w:r>
        <w:t>6</w:t>
      </w:r>
      <w:r>
        <w:t>日</w:t>
      </w:r>
    </w:p>
    <w:p w14:paraId="228CEEA5" w14:textId="77777777" w:rsidR="009730EE" w:rsidRDefault="004D08DB">
      <w:pPr>
        <w:pStyle w:val="Para2"/>
        <w:spacing w:before="240" w:after="240"/>
        <w:ind w:firstLine="482"/>
      </w:pPr>
      <w:r>
        <w:t>“</w:t>
      </w:r>
      <w:r>
        <w:t>今我等粗知礼义，略解佛法，袈裟被体，戒品沾身。此之重恩，从师长得。</w:t>
      </w:r>
      <w:r>
        <w:t>”</w:t>
      </w:r>
    </w:p>
    <w:p w14:paraId="228CEEA6" w14:textId="77777777" w:rsidR="009730EE" w:rsidRDefault="004D08DB">
      <w:pPr>
        <w:spacing w:before="240" w:after="240"/>
        <w:ind w:firstLine="480"/>
      </w:pPr>
      <w:r>
        <w:t>中华文化，</w:t>
      </w:r>
      <w:r>
        <w:t>博大精深，仅仅是儒家礼仪，我们都不能学会，只能够</w:t>
      </w:r>
      <w:r>
        <w:t>“</w:t>
      </w:r>
      <w:r>
        <w:t>粗知礼义</w:t>
      </w:r>
      <w:r>
        <w:t>”</w:t>
      </w:r>
      <w:r>
        <w:t>。佛法大海，浩瀚无边，我们也只能了解那么一点点，就叫</w:t>
      </w:r>
      <w:r>
        <w:t>“</w:t>
      </w:r>
      <w:r>
        <w:t>略解佛法</w:t>
      </w:r>
      <w:r>
        <w:t>”</w:t>
      </w:r>
      <w:r>
        <w:t>。现在身为比丘，袈裟着体，形象上是一个比丘。披坏色衣，着解脱服。反省自己，实在惭愧。出家人受沙弥十戒，或者比丘二百五十条戒，或者比丘尼三百四十八条戒，乃至于菩萨十重四十八轻戒，这些就是戒品沾身。没有世间师长，不知礼仪；没有出世间的师长，连剃度出家都做不到，没有受戒三师、七证，如何圆满戒体？这些恩德，都是由于师长的教诲和赐予。如何不念师长恩？敬请常念南无阿弥陀佛！</w:t>
      </w:r>
    </w:p>
    <w:p w14:paraId="228CEEA7" w14:textId="77777777" w:rsidR="009730EE" w:rsidRDefault="004D08DB">
      <w:pPr>
        <w:pStyle w:val="Para1"/>
        <w:spacing w:before="240" w:after="240"/>
      </w:pPr>
      <w:r>
        <w:t>8</w:t>
      </w:r>
      <w:r>
        <w:t>月</w:t>
      </w:r>
      <w:r>
        <w:t>7</w:t>
      </w:r>
      <w:r>
        <w:t>日</w:t>
      </w:r>
    </w:p>
    <w:p w14:paraId="228CEEA8" w14:textId="77777777" w:rsidR="009730EE" w:rsidRDefault="004D08DB">
      <w:pPr>
        <w:pStyle w:val="Para2"/>
        <w:spacing w:before="240" w:after="240"/>
        <w:ind w:firstLine="482"/>
      </w:pPr>
      <w:r>
        <w:t>“</w:t>
      </w:r>
      <w:r>
        <w:t>若求小果，</w:t>
      </w:r>
      <w:r>
        <w:t>仅能自利。今为大乘，普愿利人。则世出世间二种师长，俱蒙利益。是为发菩提心第三因缘也。</w:t>
      </w:r>
      <w:r>
        <w:t>”</w:t>
      </w:r>
    </w:p>
    <w:p w14:paraId="228CEEA9" w14:textId="77777777" w:rsidR="009730EE" w:rsidRDefault="004D08DB">
      <w:pPr>
        <w:spacing w:before="240" w:after="240"/>
        <w:ind w:firstLine="480"/>
      </w:pPr>
      <w:r>
        <w:t>大乘与小乘的区别在于是否发菩提心。那么小乘行人不发大乘菩提心，只是求小乘的佛果，得阿罗汉果位，了三界的轮回。这个只能自利，就难以报答今生乃至多生多劫师长对我们的恩德。唯有发大乘的菩提心，才能普遍、平等地利益一切众生。我们为了报答过去现在众多世出世间师长的恩德，就一定要发菩提心。成就菩提道才能广利一切众生，当然也就包含了我们的师长。这是省庵大师所讲劝发菩提心的第三种因缘</w:t>
      </w:r>
      <w:r>
        <w:t>——</w:t>
      </w:r>
      <w:r>
        <w:t>报师长恩。敬请常念南无阿弥陀佛！</w:t>
      </w:r>
    </w:p>
    <w:p w14:paraId="228CEEAA" w14:textId="77777777" w:rsidR="009730EE" w:rsidRDefault="004D08DB">
      <w:pPr>
        <w:pStyle w:val="Para1"/>
        <w:spacing w:before="240" w:after="240"/>
      </w:pPr>
      <w:r>
        <w:t>8</w:t>
      </w:r>
      <w:r>
        <w:t>月</w:t>
      </w:r>
      <w:r>
        <w:t>8</w:t>
      </w:r>
      <w:r>
        <w:t>日</w:t>
      </w:r>
    </w:p>
    <w:p w14:paraId="228CEEAB" w14:textId="77777777" w:rsidR="009730EE" w:rsidRDefault="004D08DB">
      <w:pPr>
        <w:pStyle w:val="Para2"/>
        <w:spacing w:before="240" w:after="240"/>
        <w:ind w:firstLine="482"/>
      </w:pPr>
      <w:r>
        <w:t>“</w:t>
      </w:r>
      <w:r>
        <w:t>云何念施主恩。谓我等今者，日用所资，并非己有。</w:t>
      </w:r>
      <w:r>
        <w:t>”</w:t>
      </w:r>
    </w:p>
    <w:p w14:paraId="228CEEAC" w14:textId="77777777" w:rsidR="009730EE" w:rsidRDefault="004D08DB">
      <w:pPr>
        <w:spacing w:before="240" w:after="240"/>
        <w:ind w:firstLine="480"/>
      </w:pPr>
      <w:r>
        <w:t>这一段话主要是对我们出家人说的，施主（所有善信之人）供给我们所需。所以感念施主恩。依照佛陀制戒，出家人不能蓄有私人财产、不能经商、不能务农、不能做工、不能算卦、看相等一切邪命自活。佛陀在世的时候，出家人托钵乞食，一方面让比丘通过托钵给众生结法缘，为众生提供福田；另一方面让比丘远离对食物的操作、操劳，就能够安心在道业上；同时还能通过托钵乞食来修行，降服我慢心。这个托钵的制度，到了中国以后就只能随顺国情，现在都是自己做饭了。就是寺院的一切开销度用，也全靠所有的</w:t>
      </w:r>
      <w:r>
        <w:t>善信、居士、菩萨们来供养啊。所以施主对于四众弟子的修行弘法来说，意义非常重大，恩德很深，所以要念施主恩。敬请常念南无阿弥陀佛！</w:t>
      </w:r>
    </w:p>
    <w:p w14:paraId="228CEEAD" w14:textId="77777777" w:rsidR="009730EE" w:rsidRDefault="004D08DB">
      <w:pPr>
        <w:pStyle w:val="Para1"/>
        <w:spacing w:before="240" w:after="240"/>
      </w:pPr>
      <w:r>
        <w:t>8</w:t>
      </w:r>
      <w:r>
        <w:t>月</w:t>
      </w:r>
      <w:r>
        <w:t>9</w:t>
      </w:r>
      <w:r>
        <w:t>日</w:t>
      </w:r>
    </w:p>
    <w:p w14:paraId="228CEEAE" w14:textId="77777777" w:rsidR="009730EE" w:rsidRDefault="004D08DB">
      <w:pPr>
        <w:pStyle w:val="Para2"/>
        <w:spacing w:before="240" w:after="240"/>
        <w:ind w:firstLine="482"/>
      </w:pPr>
      <w:r>
        <w:lastRenderedPageBreak/>
        <w:t>“</w:t>
      </w:r>
      <w:r>
        <w:t>三时粥饭，四季衣裳，疾病所须，身口所费，此皆出自他力，将为我用。</w:t>
      </w:r>
      <w:r>
        <w:t>”</w:t>
      </w:r>
    </w:p>
    <w:p w14:paraId="228CEEAF" w14:textId="77777777" w:rsidR="009730EE" w:rsidRDefault="004D08DB">
      <w:pPr>
        <w:spacing w:before="240" w:after="240"/>
        <w:ind w:firstLine="480"/>
      </w:pPr>
      <w:r>
        <w:t>我们出家人一定要思维十方善信施主的恩德，一切衣服、饮食、卧具、汤药，居士善信给我们供养，不是靠我们自己的劳力、技能去交换来的，所以我们不能有这是私有财产的想法。每天的三时粥饭（当然按照佛制应该是日中一食或者过午不食，但是现在我们根性差了，报体不行，很多人也用一日三餐。）四季的衣服，疾病时所需要的药物，还</w:t>
      </w:r>
      <w:r>
        <w:t>有卧具等日常用品，都是信众施主劳力换来的，然后供养给我们，所以我们要思惟到这个出处，它是非常不容易的。心存五观第一就是：</w:t>
      </w:r>
      <w:r>
        <w:t>“</w:t>
      </w:r>
      <w:r>
        <w:t>计功多少，量彼来处。</w:t>
      </w:r>
      <w:r>
        <w:t>”</w:t>
      </w:r>
      <w:r>
        <w:t>每天吃饭睡觉都要想一想，如何不求道，安可须待老？敬请常念南无阿弥陀佛！</w:t>
      </w:r>
    </w:p>
    <w:p w14:paraId="228CEEB0" w14:textId="77777777" w:rsidR="009730EE" w:rsidRDefault="004D08DB">
      <w:pPr>
        <w:pStyle w:val="Para1"/>
        <w:spacing w:before="240" w:after="240"/>
      </w:pPr>
      <w:r>
        <w:t>8</w:t>
      </w:r>
      <w:r>
        <w:t>月</w:t>
      </w:r>
      <w:r>
        <w:t>10</w:t>
      </w:r>
      <w:r>
        <w:t>日</w:t>
      </w:r>
    </w:p>
    <w:p w14:paraId="228CEEB1" w14:textId="77777777" w:rsidR="009730EE" w:rsidRDefault="004D08DB">
      <w:pPr>
        <w:pStyle w:val="Para2"/>
        <w:spacing w:before="240" w:after="240"/>
        <w:ind w:firstLine="482"/>
      </w:pPr>
      <w:r>
        <w:t>“</w:t>
      </w:r>
      <w:r>
        <w:t>彼则竭力躬耕，尚难糊口。我则安坐受食，犹不称心。彼则纺织不已，犹自艰难。我则安服有余，宁知爱惜。彼则荜门蓬户，扰攘终身。我则广宇闲庭，优悠卒岁。</w:t>
      </w:r>
      <w:r>
        <w:t>”</w:t>
      </w:r>
    </w:p>
    <w:p w14:paraId="228CEEB2" w14:textId="77777777" w:rsidR="009730EE" w:rsidRDefault="004D08DB">
      <w:pPr>
        <w:spacing w:before="240" w:after="240"/>
        <w:ind w:firstLine="480"/>
      </w:pPr>
      <w:r>
        <w:t>其实很多护法善信、居士家庭并不富裕，特别是省庵大师那个年代，很多都是贫困家庭的善信。可能他全家一年都难以糊口，在这种情况下他还发心护持</w:t>
      </w:r>
      <w:r>
        <w:t>三宝，我们作为出家众，安坐在寺院，接受善信恭恭敬敬地供养的饮食；善信菩萨好衣服自己都舍不得穿，自己都穿的是很破、很旧的衣服。却发心供养出家师父，我们知道珍惜了吗？所谓</w:t>
      </w:r>
      <w:r>
        <w:t>“</w:t>
      </w:r>
      <w:r>
        <w:t>寸丝寸缕当念物力维艰</w:t>
      </w:r>
      <w:r>
        <w:t>”</w:t>
      </w:r>
      <w:r>
        <w:t>；居士善信住的房子是</w:t>
      </w:r>
      <w:r>
        <w:t>“</w:t>
      </w:r>
      <w:r>
        <w:t>荜门蓬户</w:t>
      </w:r>
      <w:r>
        <w:t>”</w:t>
      </w:r>
      <w:r>
        <w:t>，却要供养三宝建设，让我们住得非常的舒适。面对虔诚的信众，我们要怀着什么心啊？要有感激心，感恩心啊！敬请常念南无阿弥陀佛！</w:t>
      </w:r>
    </w:p>
    <w:p w14:paraId="228CEEB3" w14:textId="77777777" w:rsidR="009730EE" w:rsidRDefault="004D08DB">
      <w:pPr>
        <w:pStyle w:val="Para1"/>
        <w:spacing w:before="240" w:after="240"/>
      </w:pPr>
      <w:r>
        <w:t>8</w:t>
      </w:r>
      <w:r>
        <w:t>月</w:t>
      </w:r>
      <w:r>
        <w:t>11</w:t>
      </w:r>
      <w:r>
        <w:t>日</w:t>
      </w:r>
    </w:p>
    <w:p w14:paraId="228CEEB4" w14:textId="77777777" w:rsidR="009730EE" w:rsidRDefault="004D08DB">
      <w:pPr>
        <w:pStyle w:val="Para2"/>
        <w:spacing w:before="240" w:after="240"/>
        <w:ind w:firstLine="482"/>
      </w:pPr>
      <w:r>
        <w:t>“</w:t>
      </w:r>
      <w:r>
        <w:t>以彼劳而供我逸，于心安乎。将他利而润己身，于理顺乎。</w:t>
      </w:r>
      <w:r>
        <w:t>”</w:t>
      </w:r>
    </w:p>
    <w:p w14:paraId="228CEEB5" w14:textId="77777777" w:rsidR="009730EE" w:rsidRDefault="004D08DB">
      <w:pPr>
        <w:spacing w:before="240" w:after="240"/>
        <w:ind w:firstLine="480"/>
      </w:pPr>
      <w:r>
        <w:t>通过前面的一段话，我们可以了解到，那些檀信供养出家师父的不易。善信居士把辛劳得到的一点点报酬拿来</w:t>
      </w:r>
      <w:r>
        <w:t>供养给我们出家人，让我们身心安逸，为的是什么？我们接受这样的供养能够安心享受吗？我们如果不好好修道，感觉到心安理得地接受供养，是于心不安，于理不顺的。敬请常念南无阿弥陀佛！</w:t>
      </w:r>
    </w:p>
    <w:p w14:paraId="228CEEB6" w14:textId="77777777" w:rsidR="009730EE" w:rsidRDefault="004D08DB">
      <w:pPr>
        <w:pStyle w:val="Para1"/>
        <w:spacing w:before="240" w:after="240"/>
      </w:pPr>
      <w:r>
        <w:t>8</w:t>
      </w:r>
      <w:r>
        <w:t>月</w:t>
      </w:r>
      <w:r>
        <w:t>12</w:t>
      </w:r>
      <w:r>
        <w:t>日</w:t>
      </w:r>
    </w:p>
    <w:p w14:paraId="228CEEB7" w14:textId="77777777" w:rsidR="009730EE" w:rsidRDefault="004D08DB">
      <w:pPr>
        <w:pStyle w:val="Para2"/>
        <w:spacing w:before="240" w:after="240"/>
        <w:ind w:firstLine="482"/>
      </w:pPr>
      <w:r>
        <w:t>“</w:t>
      </w:r>
      <w:r>
        <w:t>自非悲智双运，福慧二严，檀信沾恩，众生受赐。则粒米寸丝，酬偿有分，恶报难逃。是为发菩提心第四因缘也。</w:t>
      </w:r>
      <w:r>
        <w:t>”</w:t>
      </w:r>
    </w:p>
    <w:p w14:paraId="228CEEB8" w14:textId="77777777" w:rsidR="009730EE" w:rsidRDefault="004D08DB">
      <w:pPr>
        <w:spacing w:before="240" w:after="240"/>
        <w:ind w:firstLine="480"/>
      </w:pPr>
      <w:r>
        <w:t>三宝是福田，信众供养三宝的功德是很大的。站在出家人的角度来说，一定要依据佛制严格要求自己。只有悲智双运、福慧双严，成就佛道才能使施主种上福田，才能使一切</w:t>
      </w:r>
      <w:r>
        <w:lastRenderedPageBreak/>
        <w:t>众生得到自己的福德智慧的恩赐，这样就能够报答施主的恩德。否则我们得到</w:t>
      </w:r>
      <w:r>
        <w:t>居士供养之后，不发菩提心，不去修道，放逸自己，贪图享乐，那就真的是恶报难逃了。这是劝发菩提心的第四种因缘。敬请常念南无阿弥陀佛！</w:t>
      </w:r>
    </w:p>
    <w:p w14:paraId="228CEEB9" w14:textId="77777777" w:rsidR="009730EE" w:rsidRDefault="004D08DB">
      <w:pPr>
        <w:pStyle w:val="Para1"/>
        <w:spacing w:before="240" w:after="240"/>
      </w:pPr>
      <w:r>
        <w:t>8</w:t>
      </w:r>
      <w:r>
        <w:t>月</w:t>
      </w:r>
      <w:r>
        <w:t>13</w:t>
      </w:r>
      <w:r>
        <w:t>日</w:t>
      </w:r>
    </w:p>
    <w:p w14:paraId="228CEEBA" w14:textId="77777777" w:rsidR="009730EE" w:rsidRDefault="004D08DB">
      <w:pPr>
        <w:pStyle w:val="Para2"/>
        <w:spacing w:before="240" w:after="240"/>
        <w:ind w:firstLine="482"/>
      </w:pPr>
      <w:r>
        <w:t>“</w:t>
      </w:r>
      <w:r>
        <w:t>云何念众生恩。谓我与众生，从旷劫来，世世生生，互为父母，彼此有恩。</w:t>
      </w:r>
      <w:r>
        <w:t>”</w:t>
      </w:r>
    </w:p>
    <w:p w14:paraId="228CEEBB" w14:textId="77777777" w:rsidR="009730EE" w:rsidRDefault="004D08DB">
      <w:pPr>
        <w:spacing w:before="240" w:after="240"/>
        <w:ind w:firstLine="480"/>
      </w:pPr>
      <w:r>
        <w:t>前面我们讲了</w:t>
      </w:r>
      <w:r>
        <w:t>“</w:t>
      </w:r>
      <w:r>
        <w:t>报佛恩、报父母恩、报师长恩、报施主恩，</w:t>
      </w:r>
      <w:r>
        <w:t>”</w:t>
      </w:r>
      <w:r>
        <w:t>现在是说报众生恩，《梵网经菩萨戒本》讲：</w:t>
      </w:r>
      <w:r>
        <w:t>“</w:t>
      </w:r>
      <w:r>
        <w:t>一切男子是我父，一切女人是我母，我生生无不从之受生。故六道众生皆是我父母。</w:t>
      </w:r>
      <w:r>
        <w:t>”</w:t>
      </w:r>
      <w:r>
        <w:t>《普贤菩萨行愿品》讲：</w:t>
      </w:r>
      <w:r>
        <w:t>“</w:t>
      </w:r>
      <w:r>
        <w:t>一切众生而为树根，诸佛菩萨而为华果，以大悲水饶益众生，则能成就诸佛菩萨智慧华果。何以故？若诸菩萨以大悲</w:t>
      </w:r>
      <w:r>
        <w:t>水饶益众生，则能成就阿耨多罗三藐三菩提故。是故菩提属于众生。若无众生，一切菩萨终不能成无上正觉。善男子！汝于此义，应如是解。以于众生心平等故，则能成就圆满大悲。</w:t>
      </w:r>
      <w:r>
        <w:t>”</w:t>
      </w:r>
      <w:r>
        <w:t>我们和一切众生，无量劫以来，在无量生命轮转的过程当中，在生生世世的流转当中，互相都曾为父母子女的关系，彼此有恩。敬请常念南无阿弥陀佛！</w:t>
      </w:r>
    </w:p>
    <w:p w14:paraId="228CEEBC" w14:textId="77777777" w:rsidR="009730EE" w:rsidRDefault="004D08DB">
      <w:pPr>
        <w:pStyle w:val="Para1"/>
        <w:spacing w:before="240" w:after="240"/>
      </w:pPr>
      <w:r>
        <w:t>8</w:t>
      </w:r>
      <w:r>
        <w:t>月</w:t>
      </w:r>
      <w:r>
        <w:t>14</w:t>
      </w:r>
      <w:r>
        <w:t>日</w:t>
      </w:r>
    </w:p>
    <w:p w14:paraId="228CEEBD" w14:textId="77777777" w:rsidR="009730EE" w:rsidRDefault="004D08DB">
      <w:pPr>
        <w:pStyle w:val="Para2"/>
        <w:spacing w:before="240" w:after="240"/>
        <w:ind w:firstLine="482"/>
      </w:pPr>
      <w:r>
        <w:t>“</w:t>
      </w:r>
      <w:r>
        <w:t>今虽隔世昏迷，互不相识，以理推之，岂无报效。今之披毛戴角，安知非昔为其子乎。今之蠕动蜎飞，安知不曾为我父乎。</w:t>
      </w:r>
      <w:r>
        <w:t>”</w:t>
      </w:r>
    </w:p>
    <w:p w14:paraId="228CEEBE" w14:textId="77777777" w:rsidR="009730EE" w:rsidRDefault="004D08DB">
      <w:pPr>
        <w:spacing w:before="240" w:after="240"/>
        <w:ind w:firstLine="480"/>
      </w:pPr>
      <w:r>
        <w:t>这里就要引起注意了，所谓</w:t>
      </w:r>
      <w:r>
        <w:t>“</w:t>
      </w:r>
      <w:r>
        <w:t>今生不了道，披毛带角还。</w:t>
      </w:r>
      <w:r>
        <w:t>”</w:t>
      </w:r>
      <w:r>
        <w:t>我们今生不好好修行，来世可能就是披毛</w:t>
      </w:r>
      <w:r>
        <w:t>带角，到那时子孙后代也不会认识我们了。我们没有宿命通，现在虽然不能知道和众生过去是什么关系，从理论上来说就是生生世世互为父母子女。站在这个角度来看，我们怎么能不报众生恩呢？我们与九法界众生都是这样的关系，这里说得是畜生道的众生，我们很多人都喜欢吃各种肉，谁知道不是在吃我们过去世父母兄弟呢？敬请常念南无阿弥陀佛。</w:t>
      </w:r>
    </w:p>
    <w:p w14:paraId="228CEEBF" w14:textId="77777777" w:rsidR="009730EE" w:rsidRDefault="004D08DB">
      <w:pPr>
        <w:pStyle w:val="Para1"/>
        <w:spacing w:before="240" w:after="240"/>
      </w:pPr>
      <w:r>
        <w:t>8</w:t>
      </w:r>
      <w:r>
        <w:t>月</w:t>
      </w:r>
      <w:r>
        <w:t>15</w:t>
      </w:r>
      <w:r>
        <w:t>日</w:t>
      </w:r>
    </w:p>
    <w:p w14:paraId="228CEEC0" w14:textId="77777777" w:rsidR="009730EE" w:rsidRDefault="004D08DB">
      <w:pPr>
        <w:pStyle w:val="Para2"/>
        <w:spacing w:before="240" w:after="240"/>
        <w:ind w:firstLine="482"/>
      </w:pPr>
      <w:r>
        <w:t>“</w:t>
      </w:r>
      <w:r>
        <w:t>每见幼离父母，长而容貌都忘。何况宿世亲缘，今则张王难记。</w:t>
      </w:r>
      <w:r>
        <w:t>”</w:t>
      </w:r>
    </w:p>
    <w:p w14:paraId="228CEEC1" w14:textId="77777777" w:rsidR="009730EE" w:rsidRDefault="004D08DB">
      <w:pPr>
        <w:spacing w:before="240" w:after="240"/>
        <w:ind w:firstLine="480"/>
      </w:pPr>
      <w:r>
        <w:t>在现实生活中，这样的事情也有很多，小时候离开了父母，等到长大成人了，回到故乡，父母都认不出来了，人长大了就会变样了，容貌也都</w:t>
      </w:r>
      <w:r>
        <w:t>忘了，何况是宿世的因缘呢。过去世互为父母子女，但是到了今生已经改头换面，即便都生而为人，也都对面不识，何况生到不同的道中呢？敬请常念南无阿弥陀佛！</w:t>
      </w:r>
    </w:p>
    <w:p w14:paraId="228CEEC2" w14:textId="77777777" w:rsidR="009730EE" w:rsidRDefault="004D08DB">
      <w:pPr>
        <w:pStyle w:val="Para1"/>
        <w:spacing w:before="240" w:after="240"/>
      </w:pPr>
      <w:r>
        <w:t>8</w:t>
      </w:r>
      <w:r>
        <w:t>月</w:t>
      </w:r>
      <w:r>
        <w:t>16</w:t>
      </w:r>
      <w:r>
        <w:t>日</w:t>
      </w:r>
    </w:p>
    <w:p w14:paraId="228CEEC3" w14:textId="77777777" w:rsidR="009730EE" w:rsidRDefault="004D08DB">
      <w:pPr>
        <w:pStyle w:val="Para2"/>
        <w:spacing w:before="240" w:after="240"/>
        <w:ind w:firstLine="482"/>
      </w:pPr>
      <w:r>
        <w:lastRenderedPageBreak/>
        <w:t>“</w:t>
      </w:r>
      <w:r>
        <w:t>彼其号呼于地狱之下，宛转于饿鬼之中，苦痛谁知，饥虚安诉。我虽不见不闻，彼必求拯求济。</w:t>
      </w:r>
      <w:r>
        <w:t>”</w:t>
      </w:r>
    </w:p>
    <w:p w14:paraId="228CEEC4" w14:textId="77777777" w:rsidR="009730EE" w:rsidRDefault="004D08DB">
      <w:pPr>
        <w:spacing w:before="240" w:after="240"/>
        <w:ind w:firstLine="480"/>
      </w:pPr>
      <w:r>
        <w:t>我们过去世的父母亲人，或者无明造业，堕落到地狱、饿鬼道之中，在地狱、饿鬼道里面号呼、饥寒的这种痛苦，我们谁能知道？又向哪个去哭诉呢？我们虽然不能知道，虽然没有体会（我们也曾经历，只是忘记了。）但是我们去看《地藏菩萨本愿经》就知道恶道众生的种种痛苦，也知道他们希望</w:t>
      </w:r>
      <w:r>
        <w:t>亲人能够福力救拔。我们也有救拔他们的责任。敬请常念南无阿弥陀佛！</w:t>
      </w:r>
    </w:p>
    <w:p w14:paraId="228CEEC5" w14:textId="77777777" w:rsidR="009730EE" w:rsidRDefault="004D08DB">
      <w:pPr>
        <w:pStyle w:val="Para1"/>
        <w:spacing w:before="240" w:after="240"/>
      </w:pPr>
      <w:r>
        <w:t>8</w:t>
      </w:r>
      <w:r>
        <w:t>月</w:t>
      </w:r>
      <w:r>
        <w:t>17</w:t>
      </w:r>
      <w:r>
        <w:t>日</w:t>
      </w:r>
    </w:p>
    <w:p w14:paraId="228CEEC6" w14:textId="77777777" w:rsidR="009730EE" w:rsidRDefault="004D08DB">
      <w:pPr>
        <w:pStyle w:val="Para2"/>
        <w:spacing w:before="240" w:after="240"/>
        <w:ind w:firstLine="482"/>
      </w:pPr>
      <w:r>
        <w:t>“</w:t>
      </w:r>
      <w:r>
        <w:t>非经不能陈此事，非佛不能道此言。彼邪见人，何足以知此。</w:t>
      </w:r>
      <w:r>
        <w:t>”</w:t>
      </w:r>
    </w:p>
    <w:p w14:paraId="228CEEC7" w14:textId="77777777" w:rsidR="009730EE" w:rsidRDefault="004D08DB">
      <w:pPr>
        <w:spacing w:before="240" w:after="240"/>
        <w:ind w:firstLine="480"/>
      </w:pPr>
      <w:r>
        <w:t>如果不是佛经里有记载，我们就不能了解这件事情；不是大觉正遍知的佛陀，不能告诉我们这桩事情。有些不信因果的人、邪见人，就会歪解；邪见人一般有两种邪见：一种是</w:t>
      </w:r>
      <w:r>
        <w:t>“</w:t>
      </w:r>
      <w:r>
        <w:t>断见</w:t>
      </w:r>
      <w:r>
        <w:t>”</w:t>
      </w:r>
      <w:r>
        <w:t>，一种是</w:t>
      </w:r>
      <w:r>
        <w:t>“</w:t>
      </w:r>
      <w:r>
        <w:t>常见</w:t>
      </w:r>
      <w:r>
        <w:t>”</w:t>
      </w:r>
      <w:r>
        <w:t>。</w:t>
      </w:r>
      <w:r>
        <w:t>“</w:t>
      </w:r>
      <w:r>
        <w:t>断见</w:t>
      </w:r>
      <w:r>
        <w:t>”</w:t>
      </w:r>
      <w:r>
        <w:t>就是断灭见，认为没有来生后世，人死灯灭，不相信有因果轮回。还有一种是</w:t>
      </w:r>
      <w:r>
        <w:t>“</w:t>
      </w:r>
      <w:r>
        <w:t>常见</w:t>
      </w:r>
      <w:r>
        <w:t>”</w:t>
      </w:r>
      <w:r>
        <w:t>，就是今生为人，生生世世也是为人；今生为畜生，生生世世是畜生。邪见人是没有办法了解佛法真义的。敬请常念南无阿弥陀佛！</w:t>
      </w:r>
    </w:p>
    <w:p w14:paraId="228CEEC8" w14:textId="77777777" w:rsidR="009730EE" w:rsidRDefault="004D08DB">
      <w:pPr>
        <w:pStyle w:val="Para1"/>
        <w:spacing w:before="240" w:after="240"/>
      </w:pPr>
      <w:r>
        <w:t>8</w:t>
      </w:r>
      <w:r>
        <w:t>月</w:t>
      </w:r>
      <w:r>
        <w:t>18</w:t>
      </w:r>
      <w:r>
        <w:t>日</w:t>
      </w:r>
    </w:p>
    <w:p w14:paraId="228CEEC9" w14:textId="77777777" w:rsidR="009730EE" w:rsidRDefault="004D08DB">
      <w:pPr>
        <w:pStyle w:val="Para2"/>
        <w:spacing w:before="240" w:after="240"/>
        <w:ind w:firstLine="482"/>
      </w:pPr>
      <w:r>
        <w:t>“</w:t>
      </w:r>
      <w:r>
        <w:t>是故菩萨观于蝼蚁，皆是过去父母，未来诸佛；常思利益，念报其恩。是为发菩提心第五因缘也。</w:t>
      </w:r>
      <w:r>
        <w:t>”</w:t>
      </w:r>
    </w:p>
    <w:p w14:paraId="228CEECA" w14:textId="77777777" w:rsidR="009730EE" w:rsidRDefault="004D08DB">
      <w:pPr>
        <w:spacing w:before="240" w:after="240"/>
        <w:ind w:firstLine="480"/>
      </w:pPr>
      <w:r>
        <w:t>所谓</w:t>
      </w:r>
      <w:r>
        <w:t>“</w:t>
      </w:r>
      <w:r>
        <w:t>扫地不伤蝼蚁命，爱惜</w:t>
      </w:r>
      <w:r>
        <w:t>飞蛾纱罩灯。</w:t>
      </w:r>
      <w:r>
        <w:t>”</w:t>
      </w:r>
      <w:r>
        <w:t>在菩萨眼里这些蜎飞蝡动之类都是过去生的父母，虽然牠们这一期是微小的生命状态，然而牠们一念的佛性，跟我们人道、天道，以及跟十方三世诸佛，是平等无二的，并且众生未来必定成佛。每每思及这些众生都是过去生的父母，未来的诸佛，我们就会常怀报恩心，常念诸佛恩，怎么敢去伤生害命呢？敬请常念南无阿弥陀佛！</w:t>
      </w:r>
    </w:p>
    <w:p w14:paraId="228CEECB" w14:textId="77777777" w:rsidR="009730EE" w:rsidRDefault="004D08DB">
      <w:pPr>
        <w:pStyle w:val="Para1"/>
        <w:spacing w:before="240" w:after="240"/>
      </w:pPr>
      <w:r>
        <w:t>8</w:t>
      </w:r>
      <w:r>
        <w:t>月</w:t>
      </w:r>
      <w:r>
        <w:t>19</w:t>
      </w:r>
      <w:r>
        <w:t>日</w:t>
      </w:r>
    </w:p>
    <w:p w14:paraId="228CEECC" w14:textId="77777777" w:rsidR="009730EE" w:rsidRDefault="004D08DB">
      <w:pPr>
        <w:pStyle w:val="Para2"/>
        <w:spacing w:before="240" w:after="240"/>
        <w:ind w:firstLine="482"/>
      </w:pPr>
      <w:r>
        <w:t>“</w:t>
      </w:r>
      <w:r>
        <w:t>云何念生死苦。谓我与众生，从旷劫来，常在生死，未得解脱。</w:t>
      </w:r>
      <w:r>
        <w:t>”</w:t>
      </w:r>
    </w:p>
    <w:p w14:paraId="228CEECD" w14:textId="77777777" w:rsidR="009730EE" w:rsidRDefault="004D08DB">
      <w:pPr>
        <w:spacing w:before="240" w:after="240"/>
        <w:ind w:firstLine="480"/>
      </w:pPr>
      <w:r>
        <w:t>前面五种因缘都是从报恩的角度来劝发菩提心的，包括报佛恩、报父母恩、报师长恩、报施主恩、报众生恩。</w:t>
      </w:r>
    </w:p>
    <w:p w14:paraId="228CEECE" w14:textId="77777777" w:rsidR="009730EE" w:rsidRDefault="004D08DB">
      <w:pPr>
        <w:spacing w:before="240" w:after="240"/>
        <w:ind w:firstLine="480"/>
      </w:pPr>
      <w:r>
        <w:t>我们来看这一条，是讲念生死苦，由于</w:t>
      </w:r>
      <w:r>
        <w:t>我们无数次的生死轮回，才会经历无量的痛苦，我们生命的苦是来自于轮回，生死轮回才叫大苦。我们轮回道的众生，从无量劫以来，就</w:t>
      </w:r>
      <w:r>
        <w:lastRenderedPageBreak/>
        <w:t>是在轮回道中，不能解脱，不得出离。但是我们观察不到，觉悟不到，引不起我们的警觉。幸亏听闻佛法才能知生死轮回苦。敬请常念南无阿弥陀佛！</w:t>
      </w:r>
    </w:p>
    <w:p w14:paraId="228CEECF" w14:textId="77777777" w:rsidR="009730EE" w:rsidRDefault="004D08DB">
      <w:pPr>
        <w:pStyle w:val="Para1"/>
        <w:spacing w:before="240" w:after="240"/>
      </w:pPr>
      <w:r>
        <w:t>8</w:t>
      </w:r>
      <w:r>
        <w:t>月</w:t>
      </w:r>
      <w:r>
        <w:t>20</w:t>
      </w:r>
      <w:r>
        <w:t>日</w:t>
      </w:r>
    </w:p>
    <w:p w14:paraId="228CEED0" w14:textId="77777777" w:rsidR="009730EE" w:rsidRDefault="004D08DB">
      <w:pPr>
        <w:pStyle w:val="Para2"/>
        <w:spacing w:before="240" w:after="240"/>
        <w:ind w:firstLine="482"/>
      </w:pPr>
      <w:r>
        <w:t>“</w:t>
      </w:r>
      <w:r>
        <w:t>人间天上，此界他方，出没万端，升沈片刻。俄焉而天，俄焉而人，俄焉而地狱畜生饿鬼。</w:t>
      </w:r>
      <w:r>
        <w:t>”</w:t>
      </w:r>
    </w:p>
    <w:p w14:paraId="228CEED1" w14:textId="77777777" w:rsidR="009730EE" w:rsidRDefault="004D08DB">
      <w:pPr>
        <w:spacing w:before="240" w:after="240"/>
        <w:ind w:firstLine="480"/>
      </w:pPr>
      <w:r>
        <w:t>省庵大师首先教我们去思惟生死轮回的苦，我与众生从无量劫以来，造作了无量的善恶业，随着我们业力的显现，经受种种的果报，导致了或天上、或人间、或畜生、或饿鬼、或地狱</w:t>
      </w:r>
      <w:r>
        <w:t>的苦难。永远地在生死轮回当中，不能出来，不得解脱，轮转不休。在无量劫的轮回中，我们可能会经历片刻的天上人间，但是大多数时候还是在三恶道受苦。敬请常念南无阿弥陀佛！</w:t>
      </w:r>
    </w:p>
    <w:p w14:paraId="228CEED2" w14:textId="77777777" w:rsidR="009730EE" w:rsidRDefault="004D08DB">
      <w:pPr>
        <w:pStyle w:val="Para1"/>
        <w:spacing w:before="240" w:after="240"/>
      </w:pPr>
      <w:r>
        <w:t>8</w:t>
      </w:r>
      <w:r>
        <w:t>月</w:t>
      </w:r>
      <w:r>
        <w:t>21</w:t>
      </w:r>
      <w:r>
        <w:t>日</w:t>
      </w:r>
    </w:p>
    <w:p w14:paraId="228CEED3" w14:textId="77777777" w:rsidR="009730EE" w:rsidRDefault="004D08DB">
      <w:pPr>
        <w:pStyle w:val="Para2"/>
        <w:spacing w:before="240" w:after="240"/>
        <w:ind w:firstLine="482"/>
      </w:pPr>
      <w:r>
        <w:t>“</w:t>
      </w:r>
      <w:r>
        <w:t>黑门朝出而暮还，铁窟暂离而又入。登刀山也，则举体无完肤。攀剑树也，则方寸皆割裂。热铁不除饥，吞之则肝肠尽烂。洋铜难疗渴，饮之则骨肉都糜。利锯解之，则断而复续。巧风吹之，则死已还生。</w:t>
      </w:r>
      <w:r>
        <w:t>”</w:t>
      </w:r>
    </w:p>
    <w:p w14:paraId="228CEED4" w14:textId="77777777" w:rsidR="009730EE" w:rsidRDefault="004D08DB">
      <w:pPr>
        <w:spacing w:before="240" w:after="240"/>
        <w:ind w:firstLine="480"/>
      </w:pPr>
      <w:r>
        <w:t>我们读《地藏菩萨本愿经》都知道，我们刚刚才从地狱道爬出来，复得人身，但是我们造恶的习气比较重，造作种种入地狱的恶业，所以</w:t>
      </w:r>
      <w:r>
        <w:t>“</w:t>
      </w:r>
      <w:r>
        <w:t>黑门朝出而暮还，铁窟暂离而又入</w:t>
      </w:r>
      <w:r>
        <w:t>”</w:t>
      </w:r>
      <w:r>
        <w:t>。黑门、铁窟就是指地狱，铁围山内有无量地狱，所谓大者十八，地狱是黑暗的。刀山剑树、饥吞铁丸，渴饮铁汁，烊铜灌口，利锯解身，才得身死，风吹又生，再来受罪，无有间断，种种罪报，说之难尽，这个大家看《地藏菩萨本愿经》就能了解。这个地狱的罪业刚受完，或者承地藏菩萨救护，从那里早上出来了，但是造业习气不断，所以晚上又回去了，形容我们人生苦短，却造业无量。若不出离，真</w:t>
      </w:r>
      <w:r>
        <w:t>是万死千生，常在地狱。敬请常念南无阿弥陀佛！</w:t>
      </w:r>
    </w:p>
    <w:p w14:paraId="228CEED5" w14:textId="77777777" w:rsidR="009730EE" w:rsidRDefault="004D08DB">
      <w:pPr>
        <w:pStyle w:val="Para1"/>
        <w:spacing w:before="240" w:after="240"/>
      </w:pPr>
      <w:r>
        <w:t>8</w:t>
      </w:r>
      <w:r>
        <w:t>月</w:t>
      </w:r>
      <w:r>
        <w:t>22</w:t>
      </w:r>
      <w:r>
        <w:t>日</w:t>
      </w:r>
    </w:p>
    <w:p w14:paraId="228CEED6" w14:textId="77777777" w:rsidR="009730EE" w:rsidRDefault="004D08DB">
      <w:pPr>
        <w:pStyle w:val="Para2"/>
        <w:spacing w:before="240" w:after="240"/>
        <w:ind w:firstLine="482"/>
      </w:pPr>
      <w:r>
        <w:t>“</w:t>
      </w:r>
      <w:r>
        <w:t>猛火城中，忍听叫嗥之惨。煎熬盘里，但闻苦痛之声。冰冻始凝，则状似青莲蕊结。血肉既裂，则身如红藕华开。一夜死生，地下每经万遍。一朝苦痛，人间已过百年。</w:t>
      </w:r>
      <w:r>
        <w:t>”</w:t>
      </w:r>
    </w:p>
    <w:p w14:paraId="228CEED7" w14:textId="77777777" w:rsidR="009730EE" w:rsidRDefault="004D08DB">
      <w:pPr>
        <w:spacing w:before="240" w:after="240"/>
        <w:ind w:firstLine="480"/>
      </w:pPr>
      <w:r>
        <w:t>这一段和上面一段一样，都是说地狱罪报之种种苦，首先是八热地狱的痛苦。猛火城中，煎熬盘里，所谓上火彻下，下火彻上啊，这个嗔恨心很重的人，其实就像生活在猛火地狱，气得火冒三丈，自己烧自己，无比的煎熬啊。接下来就是八寒地狱的痛苦了，冰冻似青莲蕊结，似红莲花开，这是冷到极致啊，浑身寸寸皲裂。无论八热地狱、八</w:t>
      </w:r>
      <w:r>
        <w:t>寒地狱、</w:t>
      </w:r>
      <w:r>
        <w:lastRenderedPageBreak/>
        <w:t>十八大地狱、五百小地狱，地狱的名称无量，所受的种种苦刑也是无量，这都是造作种种恶业的果报。所以</w:t>
      </w:r>
      <w:r>
        <w:t>“</w:t>
      </w:r>
      <w:r>
        <w:t>一夜死生，地下每经万遍。一朝苦痛，人间已过百年。</w:t>
      </w:r>
      <w:r>
        <w:t>”</w:t>
      </w:r>
      <w:r>
        <w:t>地狱受苦的时间，是非常长久的，造恶的果报是一失人身，万劫不复啊。敬请常念南无阿弥陀佛！</w:t>
      </w:r>
    </w:p>
    <w:p w14:paraId="228CEED8" w14:textId="77777777" w:rsidR="009730EE" w:rsidRDefault="004D08DB">
      <w:pPr>
        <w:pStyle w:val="Para1"/>
        <w:spacing w:before="240" w:after="240"/>
      </w:pPr>
      <w:r>
        <w:t>8</w:t>
      </w:r>
      <w:r>
        <w:t>月</w:t>
      </w:r>
      <w:r>
        <w:t>23</w:t>
      </w:r>
      <w:r>
        <w:t>日</w:t>
      </w:r>
    </w:p>
    <w:p w14:paraId="228CEED9" w14:textId="77777777" w:rsidR="009730EE" w:rsidRDefault="004D08DB">
      <w:pPr>
        <w:pStyle w:val="Para2"/>
        <w:spacing w:before="240" w:after="240"/>
        <w:ind w:firstLine="482"/>
      </w:pPr>
      <w:r>
        <w:t>“</w:t>
      </w:r>
      <w:r>
        <w:t>频烦狱卒疲劳，谁信阎翁教诫。受时知苦，虽悔恨以何追。脱已还忘，其作业也如故。</w:t>
      </w:r>
      <w:r>
        <w:t>”</w:t>
      </w:r>
    </w:p>
    <w:p w14:paraId="228CEEDA" w14:textId="77777777" w:rsidR="009730EE" w:rsidRDefault="004D08DB">
      <w:pPr>
        <w:spacing w:before="240" w:after="240"/>
        <w:ind w:firstLine="480"/>
      </w:pPr>
      <w:r>
        <w:t>《地藏菩萨本愿经》云：</w:t>
      </w:r>
      <w:r>
        <w:t>“</w:t>
      </w:r>
      <w:r>
        <w:t>南阎浮提众生，其性刚强，难调难伏。</w:t>
      </w:r>
      <w:r>
        <w:t>”“</w:t>
      </w:r>
      <w:r>
        <w:t>如堕恶趣，地藏菩萨方便力故，使令解脱，生人天中。旋又再入，若业结重，永处地狱，无解脱时。</w:t>
      </w:r>
      <w:r>
        <w:t>”“</w:t>
      </w:r>
      <w:r>
        <w:t>然诸众生脱获罪报，未久</w:t>
      </w:r>
      <w:r>
        <w:t>之间，又堕恶道。</w:t>
      </w:r>
      <w:r>
        <w:t>”</w:t>
      </w:r>
      <w:r>
        <w:t>这样的旋出旋入，令狱卒都不得清闲；阎王爷本意也是想不令众生堕落地狱，</w:t>
      </w:r>
      <w:r>
        <w:t>“</w:t>
      </w:r>
      <w:r>
        <w:t>但愿诸众生于生死时，信受我语，无不解脱，获大利益。</w:t>
      </w:r>
      <w:r>
        <w:t>”</w:t>
      </w:r>
      <w:r>
        <w:t>但是众生受苦的时候就后悔莫及，等到刚刚脱离恶道，又会去造作种种恶业，好了伤疤忘了疼啊。</w:t>
      </w:r>
      <w:r>
        <w:t>“</w:t>
      </w:r>
      <w:r>
        <w:t>阎浮众生，举心动念，无非是罪，脱获是利，多退初心，若遇恶缘，念念增益。</w:t>
      </w:r>
      <w:r>
        <w:t>”</w:t>
      </w:r>
      <w:r>
        <w:t>恶习难改，所以多堕恶道。这是对我们多好的警告啊。敬请常念南无阿弥陀佛！</w:t>
      </w:r>
    </w:p>
    <w:p w14:paraId="228CEEDB" w14:textId="77777777" w:rsidR="009730EE" w:rsidRDefault="004D08DB">
      <w:pPr>
        <w:pStyle w:val="Para1"/>
        <w:spacing w:before="240" w:after="240"/>
      </w:pPr>
      <w:r>
        <w:t>8</w:t>
      </w:r>
      <w:r>
        <w:t>月</w:t>
      </w:r>
      <w:r>
        <w:t>24</w:t>
      </w:r>
      <w:r>
        <w:t>日</w:t>
      </w:r>
    </w:p>
    <w:p w14:paraId="228CEEDC" w14:textId="77777777" w:rsidR="009730EE" w:rsidRDefault="004D08DB">
      <w:pPr>
        <w:pStyle w:val="Para2"/>
        <w:spacing w:before="240" w:after="240"/>
        <w:ind w:firstLine="482"/>
      </w:pPr>
      <w:r>
        <w:t>“</w:t>
      </w:r>
      <w:r>
        <w:t>鞭驴出血，谁知吾母之悲？牵豕就屠，焉识乃翁之痛？食其子而不知，文王尚尔；啖其亲而未识，凡类皆然。</w:t>
      </w:r>
      <w:r>
        <w:t>”</w:t>
      </w:r>
    </w:p>
    <w:p w14:paraId="228CEEDD" w14:textId="77777777" w:rsidR="009730EE" w:rsidRDefault="004D08DB">
      <w:pPr>
        <w:spacing w:before="240" w:after="240"/>
        <w:ind w:firstLine="480"/>
      </w:pPr>
      <w:r>
        <w:t>站在因果通三世的观点说，被</w:t>
      </w:r>
      <w:r>
        <w:t>人鞭挞的驴子，谁能知道它不是赶驴主人过去生中的母亲？，牵著一只猪去就屠时，殊不知被屠的这头猪，也许就是过去生中的父亲亦说不定，怎么可以随便杀而食之？文王吃自己儿子的肉尚且不知不觉，何况我们普通的人？前生父母，也许今生堕在畜生，世人当然多不认识，于是杀而食之，习以为常，这就是凡夫。敬请常念南无阿弥陀佛！</w:t>
      </w:r>
    </w:p>
    <w:p w14:paraId="228CEEDE" w14:textId="77777777" w:rsidR="009730EE" w:rsidRDefault="004D08DB">
      <w:pPr>
        <w:pStyle w:val="Para1"/>
        <w:spacing w:before="240" w:after="240"/>
      </w:pPr>
      <w:r>
        <w:t>8</w:t>
      </w:r>
      <w:r>
        <w:t>月</w:t>
      </w:r>
      <w:r>
        <w:t>25</w:t>
      </w:r>
      <w:r>
        <w:t>日</w:t>
      </w:r>
    </w:p>
    <w:p w14:paraId="228CEEDF" w14:textId="77777777" w:rsidR="009730EE" w:rsidRDefault="004D08DB">
      <w:pPr>
        <w:pStyle w:val="Para2"/>
        <w:spacing w:before="240" w:after="240"/>
        <w:ind w:firstLine="482"/>
      </w:pPr>
      <w:r>
        <w:t>“</w:t>
      </w:r>
      <w:r>
        <w:t>当年恩爱，今作冤家；昔日寇仇，今成骨肉。昔为母而今为妇；旧是翁而新作夫。宿命知之，则可羞可耻；天眼视之，则可笑可怜！</w:t>
      </w:r>
      <w:r>
        <w:t>”</w:t>
      </w:r>
    </w:p>
    <w:p w14:paraId="228CEEE0" w14:textId="77777777" w:rsidR="009730EE" w:rsidRDefault="004D08DB">
      <w:pPr>
        <w:spacing w:before="240" w:after="240"/>
        <w:ind w:firstLine="480"/>
      </w:pPr>
      <w:r>
        <w:t>由于无量劫来各种因缘交错的原因，人与人之间的关系错综复杂。在过去生中，或是</w:t>
      </w:r>
      <w:r>
        <w:t>一对恩爱的夫妻，到了今生，也许就成了互相仇视的一对冤家；反过来说，在过去生中，自己的一个大仇人，到了今生却变成了自己的子女，这就是平时说的</w:t>
      </w:r>
      <w:r>
        <w:t>“</w:t>
      </w:r>
      <w:r>
        <w:t>讨债还债，无债不来。</w:t>
      </w:r>
      <w:r>
        <w:t>”</w:t>
      </w:r>
      <w:r>
        <w:t>还有就是在</w:t>
      </w:r>
      <w:r>
        <w:t>‘</w:t>
      </w:r>
      <w:r>
        <w:t>过去曾经是自己母亲的，等到改头换面再来做人时，反而变成了自己的妻子，你说这个变化多大？旧曾做过自己的父亲的，现在来做人时，反而作了自己的丈</w:t>
      </w:r>
      <w:r>
        <w:lastRenderedPageBreak/>
        <w:t>夫，总之是各种乱象，可惜我们没有宿命通，没有天眼通，若以宿命通来看，就会觉得很羞耻和惭愧；若以天眼通来看，就会觉得很好笑很可怜。这个无始劫以来的轮回，我们一直是这样颠颠倒倒。敬请常念南无阿弥陀佛！</w:t>
      </w:r>
    </w:p>
    <w:p w14:paraId="228CEEE1" w14:textId="77777777" w:rsidR="009730EE" w:rsidRDefault="004D08DB">
      <w:pPr>
        <w:pStyle w:val="Para1"/>
        <w:spacing w:before="240" w:after="240"/>
      </w:pPr>
      <w:r>
        <w:t>8</w:t>
      </w:r>
      <w:r>
        <w:t>月</w:t>
      </w:r>
      <w:r>
        <w:t>26</w:t>
      </w:r>
      <w:r>
        <w:t>日</w:t>
      </w:r>
    </w:p>
    <w:p w14:paraId="228CEEE2" w14:textId="77777777" w:rsidR="009730EE" w:rsidRDefault="004D08DB">
      <w:pPr>
        <w:pStyle w:val="Para2"/>
        <w:spacing w:before="240" w:after="240"/>
        <w:ind w:firstLine="482"/>
      </w:pPr>
      <w:r>
        <w:t>“</w:t>
      </w:r>
      <w:r>
        <w:t>粪秽丛中，十月包藏难过；脓血道里，一时倒下可怜！少也何知，东西莫辨；长而有识，贪欲便生。须臾而老病相寻，迅速而无常又至！</w:t>
      </w:r>
      <w:r>
        <w:t>”</w:t>
      </w:r>
    </w:p>
    <w:p w14:paraId="228CEEE3" w14:textId="77777777" w:rsidR="009730EE" w:rsidRDefault="004D08DB">
      <w:pPr>
        <w:spacing w:before="240" w:after="240"/>
        <w:ind w:firstLine="480"/>
      </w:pPr>
      <w:r>
        <w:t>这一段话是讲我们从生到死的苦。一入胎中，即等于投入粪秽丛中，胎儿处在这不净的胞胎里，要经过十个月的时间，然后才得出胎。分娩之时，胎儿的整个身体，是头下足上的颠倒著，及至呱呱堕地，头是倒置而下，这样来看，人出世时，是十分可怜的。当其在年幼之时，懵懂无知，即东南西北的方向，也没办法辨别清楚。一旦到了长大之时，根境相接触时，心识有所辨别，很容易生起贪欲之心，由此会有贪嗔痴慢疑引起</w:t>
      </w:r>
      <w:r>
        <w:t>的种种烦恼。诚如古人说的：</w:t>
      </w:r>
      <w:r>
        <w:t>“</w:t>
      </w:r>
      <w:r>
        <w:t>光阴如白驹过隙</w:t>
      </w:r>
      <w:r>
        <w:t>”</w:t>
      </w:r>
      <w:r>
        <w:t>，很快的就又迈入老年。一入老年，疾病就跟著而来，</w:t>
      </w:r>
      <w:r>
        <w:t>“</w:t>
      </w:r>
      <w:r>
        <w:t>看看鸡皮鹤发，渐渐老态龙钟。</w:t>
      </w:r>
      <w:r>
        <w:t>”</w:t>
      </w:r>
      <w:r>
        <w:t>不但老病接踵而至，无常也随之而来。生命又要进入下一个轮回。看似漫长的人生，其实恰如白驹过隙。今生不解脱，转瞬成后世。敬请常念南无阿弥陀佛！</w:t>
      </w:r>
    </w:p>
    <w:p w14:paraId="228CEEE4" w14:textId="77777777" w:rsidR="009730EE" w:rsidRDefault="004D08DB">
      <w:pPr>
        <w:pStyle w:val="Para1"/>
        <w:spacing w:before="240" w:after="240"/>
      </w:pPr>
      <w:r>
        <w:t>8</w:t>
      </w:r>
      <w:r>
        <w:t>月</w:t>
      </w:r>
      <w:r>
        <w:t>27</w:t>
      </w:r>
      <w:r>
        <w:t>日</w:t>
      </w:r>
    </w:p>
    <w:p w14:paraId="228CEEE5" w14:textId="77777777" w:rsidR="009730EE" w:rsidRDefault="004D08DB">
      <w:pPr>
        <w:pStyle w:val="Para2"/>
        <w:spacing w:before="240" w:after="240"/>
        <w:ind w:firstLine="482"/>
      </w:pPr>
      <w:r>
        <w:t>“</w:t>
      </w:r>
      <w:r>
        <w:t>风火交煎，神识于中溃乱；精血既竭，皮肉自外干枯。无一毛而不被针钻，有一窍而皆从刀割。龟之将烹，其脱壳也犹易；神之欲谢，其去体也倍难！</w:t>
      </w:r>
      <w:r>
        <w:t>”</w:t>
      </w:r>
    </w:p>
    <w:p w14:paraId="228CEEE6" w14:textId="77777777" w:rsidR="009730EE" w:rsidRDefault="004D08DB">
      <w:pPr>
        <w:spacing w:before="240" w:after="240"/>
        <w:ind w:firstLine="480"/>
      </w:pPr>
      <w:r>
        <w:t>这一段是说死时的种种痛苦，所谓一息不来、即成永诀，无常大鬼，不期而至，从生的开始就一步步走向死亡，这是自然法则。人体有四大组成，也由四大分解而亡，临当死时，由于四大分张，风火交煎，神识就随之崩溃而呈混乱状态；因风鼓动火，火乘势而炽然，身上的水份，自然被蒸发，而变为干枯了。没有一根毛孔不感到似被针钻一样的难受，没有一窍不似被刀割一样的难受，针钻刀割，苦痛不堪！一个人死时，比</w:t>
      </w:r>
      <w:r>
        <w:t>乌龟脱壳倍加困难，神识离去人的躯壳，在第八识将离而未离时，濒于死亡边缘的人，真是极其痛苦困难的。我们一执着于生命肉体为我，到临命终时，精神与肉体分离，自然是苦不堪言的。临命终时，种种折磨，死苦是相当惨重的！敬请常念南无阿弥陀佛！</w:t>
      </w:r>
    </w:p>
    <w:p w14:paraId="228CEEE7" w14:textId="77777777" w:rsidR="009730EE" w:rsidRDefault="004D08DB">
      <w:pPr>
        <w:pStyle w:val="Para1"/>
        <w:spacing w:before="240" w:after="240"/>
      </w:pPr>
      <w:r>
        <w:t>8</w:t>
      </w:r>
      <w:r>
        <w:t>月</w:t>
      </w:r>
      <w:r>
        <w:t>28</w:t>
      </w:r>
      <w:r>
        <w:t>日</w:t>
      </w:r>
    </w:p>
    <w:p w14:paraId="228CEEE8" w14:textId="77777777" w:rsidR="009730EE" w:rsidRDefault="004D08DB">
      <w:pPr>
        <w:pStyle w:val="Para2"/>
        <w:spacing w:before="240" w:after="240"/>
        <w:ind w:firstLine="482"/>
      </w:pPr>
      <w:r>
        <w:t>“</w:t>
      </w:r>
      <w:r>
        <w:t>心无常主，类商贾而处处宾士；身无定形，似房屋而频频迁徙。大千尘点，难穷往返之身；四海波涛，孰计别离之泪。</w:t>
      </w:r>
      <w:r>
        <w:t>”</w:t>
      </w:r>
    </w:p>
    <w:p w14:paraId="228CEEE9" w14:textId="77777777" w:rsidR="009730EE" w:rsidRDefault="004D08DB">
      <w:pPr>
        <w:spacing w:before="240" w:after="240"/>
        <w:ind w:firstLine="480"/>
      </w:pPr>
      <w:r>
        <w:lastRenderedPageBreak/>
        <w:t>“</w:t>
      </w:r>
      <w:r>
        <w:t>观身不净、观受是苦、观心无常、观法无我。</w:t>
      </w:r>
      <w:r>
        <w:t>”</w:t>
      </w:r>
      <w:r>
        <w:t>我们的这颗心，心猿意马啊，看似是属于自己的，而实际上是自己丝毫做不得主。攀缘六尘境界，妄想纷飞；好似做生意的人，处处</w:t>
      </w:r>
      <w:r>
        <w:t>奔走，没有一时一刻的暂息。经中说：</w:t>
      </w:r>
      <w:r>
        <w:t>“</w:t>
      </w:r>
      <w:r>
        <w:t>系心一处，无事不办。</w:t>
      </w:r>
      <w:r>
        <w:t>”</w:t>
      </w:r>
      <w:r>
        <w:t>但是我们这颗心，由于没有修行，完全不听招呼。再来看我们的身体，经常的变化啊，时而人身、时而畜生、时而饿鬼、时而地狱，在轮回途中千变万化，就像住房一样时时总在搬动，不得常住在同一房屋中。我们从无始来，在生死轮转中，所受生死，不知经过几千万遍，每受一次生死，就换一次身形，</w:t>
      </w:r>
      <w:r>
        <w:t>“</w:t>
      </w:r>
      <w:r>
        <w:t>大千尘点，难穷往返之身。</w:t>
      </w:r>
      <w:r>
        <w:t>”</w:t>
      </w:r>
      <w:r>
        <w:t>我们往返于六道之中，生离死别，所流下的泪水较之四大海水，犹有过之而无不及，简直无法计算。轮回路险，难以言诠，不求出离，继续轮转。敬请常念南无阿弥陀佛！</w:t>
      </w:r>
    </w:p>
    <w:p w14:paraId="228CEEEA" w14:textId="77777777" w:rsidR="009730EE" w:rsidRDefault="004D08DB">
      <w:pPr>
        <w:pStyle w:val="Para1"/>
        <w:spacing w:before="240" w:after="240"/>
      </w:pPr>
      <w:r>
        <w:t>8</w:t>
      </w:r>
      <w:r>
        <w:t>月</w:t>
      </w:r>
      <w:r>
        <w:t>2</w:t>
      </w:r>
      <w:r>
        <w:t>9</w:t>
      </w:r>
      <w:r>
        <w:t>日</w:t>
      </w:r>
    </w:p>
    <w:p w14:paraId="228CEEEB" w14:textId="77777777" w:rsidR="009730EE" w:rsidRDefault="004D08DB">
      <w:pPr>
        <w:pStyle w:val="Para2"/>
        <w:spacing w:before="240" w:after="240"/>
        <w:ind w:firstLine="482"/>
      </w:pPr>
      <w:r>
        <w:t>“</w:t>
      </w:r>
      <w:r>
        <w:t>峨峨积骨，过彼崇山；莽莽横尸，多于大地。向使不闻佛语，此事谁见谁闻？未睹佛经，此理焉知焉觉？</w:t>
      </w:r>
      <w:r>
        <w:t>”</w:t>
      </w:r>
    </w:p>
    <w:p w14:paraId="228CEEEC" w14:textId="77777777" w:rsidR="009730EE" w:rsidRDefault="004D08DB">
      <w:pPr>
        <w:spacing w:before="240" w:after="240"/>
        <w:ind w:firstLine="480"/>
      </w:pPr>
      <w:r>
        <w:t>众生从无始来，在生死流转中，死死生生，无数世的尸骨积累如山岳；在生死中流转，其生生世世横倒下来的尸体，如果一个个的尸体排列起来，尽大地亦容受不了。今生我们有幸作为佛弟子，听闻了佛经，才有机会明白了这些道理，如果不听闻佛法，怎么能知道呢？佛在经中明白告诉我们这些道理，我们作为佛弟子当如是信受、如是奉行。敬请常念南无阿弥陀佛！</w:t>
      </w:r>
    </w:p>
    <w:p w14:paraId="228CEEED" w14:textId="77777777" w:rsidR="009730EE" w:rsidRDefault="004D08DB">
      <w:pPr>
        <w:pStyle w:val="Para1"/>
        <w:spacing w:before="240" w:after="240"/>
      </w:pPr>
      <w:r>
        <w:t>8</w:t>
      </w:r>
      <w:r>
        <w:t>月</w:t>
      </w:r>
      <w:r>
        <w:t>30</w:t>
      </w:r>
      <w:r>
        <w:t>日</w:t>
      </w:r>
    </w:p>
    <w:p w14:paraId="228CEEEE" w14:textId="77777777" w:rsidR="009730EE" w:rsidRDefault="004D08DB">
      <w:pPr>
        <w:pStyle w:val="Para2"/>
        <w:spacing w:before="240" w:after="240"/>
        <w:ind w:firstLine="482"/>
      </w:pPr>
      <w:r>
        <w:t>“</w:t>
      </w:r>
      <w:r>
        <w:t>其或依前贪恋，仍旧痴迷；只恐万劫千生，一错百错，人身难得而易失，良时</w:t>
      </w:r>
      <w:r>
        <w:t>易往而难追。</w:t>
      </w:r>
      <w:r>
        <w:t>”</w:t>
      </w:r>
    </w:p>
    <w:p w14:paraId="228CEEEF" w14:textId="77777777" w:rsidR="009730EE" w:rsidRDefault="004D08DB">
      <w:pPr>
        <w:spacing w:before="240" w:after="240"/>
        <w:ind w:firstLine="480"/>
      </w:pPr>
      <w:r>
        <w:t>我们是</w:t>
      </w:r>
      <w:r>
        <w:t>“</w:t>
      </w:r>
      <w:r>
        <w:t>长夜轮回，不知苦之本际。</w:t>
      </w:r>
      <w:r>
        <w:t>”</w:t>
      </w:r>
      <w:r>
        <w:t>又说</w:t>
      </w:r>
      <w:r>
        <w:t>“</w:t>
      </w:r>
      <w:r>
        <w:t>无明为父，贪爱为母。</w:t>
      </w:r>
      <w:r>
        <w:t>”</w:t>
      </w:r>
      <w:r>
        <w:t>众生从无始劫来，经过无数次的生死，全由贪恋所致，但是我们还在执着于这些贪恋，实在是愚痴无明，也是由于没有听闻佛法的智慧。现在我们听闻佛法了，如果仍旧像以前一样的痴迷不悟，贪恋此世间五欲六尘，那就大错特错了。万劫千生，我们都是一错再错，多在恶道受苦，难得此遐满人身，若不依佛教法修行，很快又去轮回了，真的想要出离生死的人，就要踏踏实实的依照佛法去做，才是解决生死的根本。人身难得，佛法难闻，百年人生，转瞬即逝，何不勤精进，安可须待老？所</w:t>
      </w:r>
      <w:r>
        <w:t>以省庵大师说：</w:t>
      </w:r>
      <w:r>
        <w:t>“</w:t>
      </w:r>
      <w:r>
        <w:t>良时易往而难追。</w:t>
      </w:r>
      <w:r>
        <w:t>”</w:t>
      </w:r>
      <w:r>
        <w:t>敬请常念南无阿弥陀佛！</w:t>
      </w:r>
    </w:p>
    <w:p w14:paraId="228CEEF0" w14:textId="77777777" w:rsidR="009730EE" w:rsidRDefault="004D08DB">
      <w:pPr>
        <w:pStyle w:val="Para1"/>
        <w:spacing w:before="240" w:after="240"/>
      </w:pPr>
      <w:r>
        <w:t>8</w:t>
      </w:r>
      <w:r>
        <w:t>月</w:t>
      </w:r>
      <w:r>
        <w:t>31</w:t>
      </w:r>
      <w:r>
        <w:t>日</w:t>
      </w:r>
    </w:p>
    <w:p w14:paraId="228CEEF1" w14:textId="77777777" w:rsidR="009730EE" w:rsidRDefault="004D08DB">
      <w:pPr>
        <w:pStyle w:val="Para2"/>
        <w:spacing w:before="240" w:after="240"/>
        <w:ind w:firstLine="482"/>
      </w:pPr>
      <w:r>
        <w:lastRenderedPageBreak/>
        <w:t>“</w:t>
      </w:r>
      <w:r>
        <w:t>道路冥冥，别离长久，三途恶报，还自受之，痛不可言，谁当相代？兴言及此，能不寒心？</w:t>
      </w:r>
      <w:r>
        <w:t>”</w:t>
      </w:r>
    </w:p>
    <w:p w14:paraId="228CEEF2" w14:textId="77777777" w:rsidR="009730EE" w:rsidRDefault="004D08DB">
      <w:pPr>
        <w:spacing w:before="240" w:after="240"/>
        <w:ind w:firstLine="480"/>
      </w:pPr>
      <w:r>
        <w:t>佛说：</w:t>
      </w:r>
      <w:r>
        <w:t>“</w:t>
      </w:r>
      <w:r>
        <w:t>失人身如大地土，得人身如爪上土。</w:t>
      </w:r>
      <w:r>
        <w:t>”“</w:t>
      </w:r>
      <w:r>
        <w:t>一失人身，万劫不复。</w:t>
      </w:r>
      <w:r>
        <w:t>”</w:t>
      </w:r>
      <w:r>
        <w:t>黄泉路上，杳杳冥冥，一旦堕入了恶趣，要想再生为人身，那将是遥遥无期，不知要经过多少岁月。三涂恶报，自当受之，父母兄弟，无肯代受。《佛说无量寿经》云：</w:t>
      </w:r>
      <w:r>
        <w:t>“</w:t>
      </w:r>
      <w:r>
        <w:t>故有自然三途，无量苦恼，辗转其中，世世累劫无有出期，难得解脱，痛不可言。</w:t>
      </w:r>
      <w:r>
        <w:t>”</w:t>
      </w:r>
      <w:r>
        <w:t>生死大苦，绝对无人可以替代的。《地藏经》云：</w:t>
      </w:r>
      <w:r>
        <w:t>“</w:t>
      </w:r>
      <w:r>
        <w:t>是故众生莫轻小恶，以</w:t>
      </w:r>
      <w:r>
        <w:t>为无罪，死后有报，纤毫受之。父子至亲，歧路各别，纵然相逢，无肯代受。</w:t>
      </w:r>
      <w:r>
        <w:t>”</w:t>
      </w:r>
      <w:r>
        <w:t>看到经中这样说，我们能不警惕吗？敬请常念南无阿弥陀佛！</w:t>
      </w:r>
    </w:p>
    <w:p w14:paraId="228CEEF3" w14:textId="77777777" w:rsidR="009730EE" w:rsidRDefault="004D08DB">
      <w:pPr>
        <w:pStyle w:val="Para1"/>
        <w:spacing w:before="240" w:after="240"/>
      </w:pPr>
      <w:r>
        <w:t>9</w:t>
      </w:r>
      <w:r>
        <w:t>月</w:t>
      </w:r>
      <w:r>
        <w:t>1</w:t>
      </w:r>
      <w:r>
        <w:t>日</w:t>
      </w:r>
    </w:p>
    <w:p w14:paraId="228CEEF4" w14:textId="77777777" w:rsidR="009730EE" w:rsidRDefault="004D08DB">
      <w:pPr>
        <w:pStyle w:val="Para2"/>
        <w:spacing w:before="240" w:after="240"/>
        <w:ind w:firstLine="482"/>
      </w:pPr>
      <w:r>
        <w:t>“</w:t>
      </w:r>
      <w:r>
        <w:t>是故宜应断生死流，出爱欲海，自他兼济，彼岸同登，旷劫殊勋，在此一举。是为发菩提心第六因缘也。</w:t>
      </w:r>
      <w:r>
        <w:t>”</w:t>
      </w:r>
    </w:p>
    <w:p w14:paraId="228CEEF5" w14:textId="77777777" w:rsidR="009730EE" w:rsidRDefault="004D08DB">
      <w:pPr>
        <w:spacing w:before="240" w:after="240"/>
        <w:ind w:firstLine="480"/>
      </w:pPr>
      <w:r>
        <w:t>关于生死苦，省庵大师洋洋洒洒为我们开示一大段，是为了告诉尚在生死中流转的我们，今生得遇远离生死的法门，宜应断掉生死流，而出离爱欲的苦海。生死之流，如何截断？唯有修学如来的正法，净土行人当信愿念佛，方能断生死流、出爱欲海。能如是奉行，不但使自己得利益，亦令众生得利益，旷劫以来所欲</w:t>
      </w:r>
      <w:r>
        <w:t>建立的功勋（解脱大道），无有超过这样殊胜的因缘。这是劝发菩提心的第六大因缘。敬请常念南无阿弥陀佛！</w:t>
      </w:r>
    </w:p>
    <w:p w14:paraId="228CEEF6" w14:textId="77777777" w:rsidR="009730EE" w:rsidRDefault="004D08DB">
      <w:pPr>
        <w:pStyle w:val="Para1"/>
        <w:spacing w:before="240" w:after="240"/>
      </w:pPr>
      <w:r>
        <w:t>9</w:t>
      </w:r>
      <w:r>
        <w:t>月</w:t>
      </w:r>
      <w:r>
        <w:t>2</w:t>
      </w:r>
      <w:r>
        <w:t>日</w:t>
      </w:r>
    </w:p>
    <w:p w14:paraId="228CEEF7" w14:textId="77777777" w:rsidR="009730EE" w:rsidRDefault="004D08DB">
      <w:pPr>
        <w:pStyle w:val="Para2"/>
        <w:spacing w:before="240" w:after="240"/>
        <w:ind w:firstLine="482"/>
      </w:pPr>
      <w:r>
        <w:t>“</w:t>
      </w:r>
      <w:r>
        <w:t>云何尊重己灵？谓我现前一心直下与释迦如来无二无别，云何世尊无量劫来早成正觉，而我等昏迷颠倒尚做凡夫？</w:t>
      </w:r>
      <w:r>
        <w:t>”</w:t>
      </w:r>
    </w:p>
    <w:p w14:paraId="228CEEF8" w14:textId="77777777" w:rsidR="009730EE" w:rsidRDefault="004D08DB">
      <w:pPr>
        <w:spacing w:before="240" w:after="240"/>
        <w:ind w:firstLine="480"/>
      </w:pPr>
      <w:r>
        <w:t>第七种因缘，是为尊重己灵故而发菩提心。佛在菩提树下成道，说：</w:t>
      </w:r>
      <w:r>
        <w:t>“</w:t>
      </w:r>
      <w:r>
        <w:t>奇哉奇哉，大地众生皆有如来智慧德相，只因妄想执着而不能证得。</w:t>
      </w:r>
      <w:r>
        <w:t>”</w:t>
      </w:r>
      <w:r>
        <w:t>我们本具本有佛性，不应该自暴自弃，自甘堕落。应该自尊自重。站在理性的意义上说，与佛无二无别的平等。站在事相上来说，我们凡夫众生之所以昏迷颠倒，除了不肯自信具有佛性外，颠倒迷</w:t>
      </w:r>
      <w:r>
        <w:t>惑，不一而足，说不能尽。佛与凡夫的区别，只在悟与迷上，觉悟即是佛，痴迷即凡夫。我们修学佛法的目的，我们就是要转迷开悟。敬请常念南无阿弥陀佛！</w:t>
      </w:r>
    </w:p>
    <w:p w14:paraId="228CEEF9" w14:textId="77777777" w:rsidR="009730EE" w:rsidRDefault="004D08DB">
      <w:pPr>
        <w:pStyle w:val="Para1"/>
        <w:spacing w:before="240" w:after="240"/>
      </w:pPr>
      <w:r>
        <w:t>9</w:t>
      </w:r>
      <w:r>
        <w:t>月</w:t>
      </w:r>
      <w:r>
        <w:t>3</w:t>
      </w:r>
      <w:r>
        <w:t>日</w:t>
      </w:r>
    </w:p>
    <w:p w14:paraId="228CEEFA" w14:textId="77777777" w:rsidR="009730EE" w:rsidRDefault="004D08DB">
      <w:pPr>
        <w:pStyle w:val="Para2"/>
        <w:spacing w:before="240" w:after="240"/>
        <w:ind w:firstLine="482"/>
      </w:pPr>
      <w:r>
        <w:t>“</w:t>
      </w:r>
      <w:r>
        <w:t>又佛世尊则具有无量神通、智慧、功德庄严，而我等则但有无量业系、烦恼、生死缠缚。</w:t>
      </w:r>
      <w:r>
        <w:t>”</w:t>
      </w:r>
    </w:p>
    <w:p w14:paraId="228CEEFB" w14:textId="77777777" w:rsidR="009730EE" w:rsidRDefault="004D08DB">
      <w:pPr>
        <w:spacing w:before="240" w:after="240"/>
        <w:ind w:firstLine="480"/>
      </w:pPr>
      <w:r>
        <w:lastRenderedPageBreak/>
        <w:t>和佛陀的无量神通、智慧、功德庄严相比，我们凡夫众生，就有无量的业障、烦恼、和生死缠缚。我们凡夫众生业系烦恼、生死缠缚，归纳起来说，就是众生所具有的惑、业、苦三障。从解脱的意义来说，佛陀不受任何阻碍与束缚，这是佛陀的解脱德，而凡夫业障缠缚，不得自在。我们凡夫众生因有烦恼的盖覆，</w:t>
      </w:r>
      <w:r>
        <w:t>所以般若智慧无法现前，而佛陀智慧无量，这是佛陀的般若德。凡夫众生本具法身，但是因为没有种种修德去庄严，所以不能显现，倘若我们能够用无量功德庄严，那就如同如来所成就的法身，这是讲法身德。敬请常念南无阿弥陀佛！</w:t>
      </w:r>
    </w:p>
    <w:p w14:paraId="228CEEFC" w14:textId="77777777" w:rsidR="009730EE" w:rsidRDefault="004D08DB">
      <w:pPr>
        <w:pStyle w:val="Para1"/>
        <w:spacing w:before="240" w:after="240"/>
      </w:pPr>
      <w:r>
        <w:t>9</w:t>
      </w:r>
      <w:r>
        <w:t>月</w:t>
      </w:r>
      <w:r>
        <w:t>4</w:t>
      </w:r>
      <w:r>
        <w:t>日</w:t>
      </w:r>
    </w:p>
    <w:p w14:paraId="228CEEFD" w14:textId="77777777" w:rsidR="009730EE" w:rsidRDefault="004D08DB">
      <w:pPr>
        <w:pStyle w:val="Para2"/>
        <w:spacing w:before="240" w:after="240"/>
        <w:ind w:firstLine="482"/>
      </w:pPr>
      <w:r>
        <w:t>“</w:t>
      </w:r>
      <w:r>
        <w:t>心性是一，迷悟天渊，静言思之，岂不可耻？</w:t>
      </w:r>
      <w:r>
        <w:t>”</w:t>
      </w:r>
    </w:p>
    <w:p w14:paraId="228CEEFE" w14:textId="77777777" w:rsidR="009730EE" w:rsidRDefault="004D08DB">
      <w:pPr>
        <w:spacing w:before="240" w:after="240"/>
        <w:ind w:firstLine="480"/>
      </w:pPr>
      <w:r>
        <w:t>我们的心性，与佛无二无别，佛陀是一个自性清净心，我们亦是一个自性清净心，但是由于我们具足了业障、惑障、报障，却为种种烦恼而迷惑颠倒。迷悟之间，何啻天渊之别，凡夫与佛，一迷一悟，相差甚远。我们想到佛陀已成正觉并具足三德，而自己尚在轮回中具足三障，岂不</w:t>
      </w:r>
      <w:r>
        <w:t>自惭形秽？若不解脱，岂不可耻？我们本有解脱之分，本来具足佛性，若能尊重己灵，精进修行，终有超脱的一天。敬请常念南无阿弥陀佛！</w:t>
      </w:r>
    </w:p>
    <w:p w14:paraId="228CEEFF" w14:textId="77777777" w:rsidR="009730EE" w:rsidRDefault="004D08DB">
      <w:pPr>
        <w:pStyle w:val="Para1"/>
        <w:spacing w:before="240" w:after="240"/>
      </w:pPr>
      <w:r>
        <w:t>9</w:t>
      </w:r>
      <w:r>
        <w:t>月</w:t>
      </w:r>
      <w:r>
        <w:t>5</w:t>
      </w:r>
      <w:r>
        <w:t>日</w:t>
      </w:r>
    </w:p>
    <w:p w14:paraId="228CEF00" w14:textId="77777777" w:rsidR="009730EE" w:rsidRDefault="004D08DB">
      <w:pPr>
        <w:pStyle w:val="Para2"/>
        <w:spacing w:before="240" w:after="240"/>
        <w:ind w:firstLine="482"/>
      </w:pPr>
      <w:r>
        <w:t>“</w:t>
      </w:r>
      <w:r>
        <w:t>譬如无价宝珠，没在淤泥，视同瓦砾，不加爱重。</w:t>
      </w:r>
      <w:r>
        <w:t>”</w:t>
      </w:r>
    </w:p>
    <w:p w14:paraId="228CEF01" w14:textId="77777777" w:rsidR="009730EE" w:rsidRDefault="004D08DB">
      <w:pPr>
        <w:pStyle w:val="Para1"/>
        <w:spacing w:before="240" w:after="240"/>
      </w:pPr>
      <w:r>
        <w:t>我等凡夫众生本具的清净心性，譬如无价宝珠，但是我们种种烦恼，譬如肮脏污秽的淤泥。我们不自觉地把这无上的宝珠，视同瓦砾一般，埋藏在污泥浊水之中，根本不懂得爱惜珍重。甘作生死凡夫，终日妄想分别，不能尊重己灵，不去寻求解脱，直是妄想颠倒，三障烦恼迷惑，若不勤修佛道，何日明珠映月。敬请常念南无阿弥陀佛！</w:t>
      </w:r>
    </w:p>
    <w:p w14:paraId="228CEF02" w14:textId="77777777" w:rsidR="009730EE" w:rsidRDefault="004D08DB">
      <w:pPr>
        <w:pStyle w:val="Para1"/>
        <w:spacing w:before="240" w:after="240"/>
      </w:pPr>
      <w:r>
        <w:t>9</w:t>
      </w:r>
      <w:r>
        <w:t>月</w:t>
      </w:r>
      <w:r>
        <w:t>6</w:t>
      </w:r>
      <w:r>
        <w:t>日</w:t>
      </w:r>
    </w:p>
    <w:p w14:paraId="228CEF03" w14:textId="77777777" w:rsidR="009730EE" w:rsidRDefault="004D08DB">
      <w:pPr>
        <w:pStyle w:val="Para2"/>
        <w:spacing w:before="240" w:after="240"/>
        <w:ind w:firstLine="482"/>
      </w:pPr>
      <w:r>
        <w:t>“</w:t>
      </w:r>
      <w:r>
        <w:t>是故宜应以无量善法，对治烦恼。修德有功，则性德方显。</w:t>
      </w:r>
      <w:r>
        <w:t>”</w:t>
      </w:r>
    </w:p>
    <w:p w14:paraId="228CEF04" w14:textId="77777777" w:rsidR="009730EE" w:rsidRDefault="004D08DB">
      <w:pPr>
        <w:spacing w:before="240" w:after="240"/>
        <w:ind w:firstLine="480"/>
      </w:pPr>
      <w:r>
        <w:t>我们所以在生死中流转不休，都是由于无始劫以来所造业力的牵引，而造成业力的烦恼就是我们贪嗔痴无明。我们发心修学佛法，首先就是要对治烦恼。佛说无量善法</w:t>
      </w:r>
      <w:r>
        <w:t>对治无量烦恼。简言之：就是菩萨所修的六度波罗密。就可对治一切烦恼。我们众生天性具有一切功德，这本具的性德，从无始来都不曾显现，其所以未能显现，原因就是由修一切善法功德不具，本具的性德就不能显现。如果我们发菩提心，勤修六度，则修德具足，性德方显。敬请常念南无阿弥陀佛！</w:t>
      </w:r>
    </w:p>
    <w:p w14:paraId="228CEF05" w14:textId="77777777" w:rsidR="009730EE" w:rsidRDefault="004D08DB">
      <w:pPr>
        <w:pStyle w:val="Para1"/>
        <w:spacing w:before="240" w:after="240"/>
      </w:pPr>
      <w:r>
        <w:t>9</w:t>
      </w:r>
      <w:r>
        <w:t>月</w:t>
      </w:r>
      <w:r>
        <w:t>7</w:t>
      </w:r>
      <w:r>
        <w:t>日</w:t>
      </w:r>
    </w:p>
    <w:p w14:paraId="228CEF06" w14:textId="77777777" w:rsidR="009730EE" w:rsidRDefault="004D08DB">
      <w:pPr>
        <w:pStyle w:val="Para2"/>
        <w:spacing w:before="240" w:after="240"/>
        <w:ind w:firstLine="482"/>
      </w:pPr>
      <w:r>
        <w:lastRenderedPageBreak/>
        <w:t>“</w:t>
      </w:r>
      <w:r>
        <w:t>如珠被濯，悬在高幢，洞达光明，映蔽一切。可谓不孤佛化，不负己灵。是为发菩提心第七因缘也。</w:t>
      </w:r>
      <w:r>
        <w:t>”</w:t>
      </w:r>
    </w:p>
    <w:p w14:paraId="228CEF07" w14:textId="77777777" w:rsidR="009730EE" w:rsidRDefault="004D08DB">
      <w:pPr>
        <w:spacing w:before="240" w:after="240"/>
        <w:ind w:firstLine="480"/>
      </w:pPr>
      <w:r>
        <w:t>我们的自性譬如明珠，然而却被贪嗔痴淤泥埋没，我们修行就是要把这无价宝珠从淤泥中取出，用清净之水加以洗濯干净，那么这颗清净的无价宝珠，悬挂在高幢上面，皎洁映射出无限的光辉，遍照一切，洞达明丽，且能映夺及掩蔽其他一切的光明。无价宝珠譬如我们本有性德，经过修行无量善法加以洗濯，修德圆满，于是本具性德就被开显出来。照破无始劫无明黑暗，普照无量无边的世界。身为佛弟子的我们，了知本有的性灵，具有天然性德，如能做一番切实的修德工夫，那就真正可谓不辜负佛陀慈悲示现。亦不辜负自己的本具性灵。这是劝发菩提心的第七种因缘。敬请常</w:t>
      </w:r>
      <w:r>
        <w:t>念南无阿弥陀佛！</w:t>
      </w:r>
    </w:p>
    <w:p w14:paraId="228CEF08" w14:textId="77777777" w:rsidR="009730EE" w:rsidRDefault="004D08DB">
      <w:pPr>
        <w:pStyle w:val="Para1"/>
        <w:spacing w:before="240" w:after="240"/>
      </w:pPr>
      <w:r>
        <w:t>9</w:t>
      </w:r>
      <w:r>
        <w:t>月</w:t>
      </w:r>
      <w:r>
        <w:t>8</w:t>
      </w:r>
      <w:r>
        <w:t>日</w:t>
      </w:r>
    </w:p>
    <w:p w14:paraId="228CEF09" w14:textId="77777777" w:rsidR="009730EE" w:rsidRDefault="004D08DB">
      <w:pPr>
        <w:pStyle w:val="Para2"/>
        <w:spacing w:before="240" w:after="240"/>
        <w:ind w:firstLine="482"/>
      </w:pPr>
      <w:r>
        <w:t>“</w:t>
      </w:r>
      <w:r>
        <w:t>云何忏悔业障？经言犯一吉罗，如四天王寿五百岁堕泥犁中。吉罗小罪，尚获此报，何况重罪？其报难言！</w:t>
      </w:r>
      <w:r>
        <w:t>”</w:t>
      </w:r>
    </w:p>
    <w:p w14:paraId="228CEF0A" w14:textId="77777777" w:rsidR="009730EE" w:rsidRDefault="004D08DB">
      <w:pPr>
        <w:spacing w:before="240" w:after="240"/>
        <w:ind w:firstLine="480"/>
      </w:pPr>
      <w:r>
        <w:t>这是从忏悔业障而说，人一旦造作了恶业，在修行的过程中，就会对修行产生种种的障碍。我们平时所说的业有善业、恶业、无计业，这里单从恶业而说，提醒我们诸恶莫作。经中说：</w:t>
      </w:r>
      <w:r>
        <w:t>“</w:t>
      </w:r>
      <w:r>
        <w:t>水滴虽微，渐盈大器，刹那造罪，殃堕无间。</w:t>
      </w:r>
      <w:r>
        <w:t>”</w:t>
      </w:r>
      <w:r>
        <w:t>我们所造作的恶业虽然很小，哪怕是身口意造作</w:t>
      </w:r>
      <w:r>
        <w:t>“</w:t>
      </w:r>
      <w:r>
        <w:t>吉罗</w:t>
      </w:r>
      <w:r>
        <w:t>”</w:t>
      </w:r>
      <w:r>
        <w:t>这样的小罪，都会死后堕泥犁地狱中。一旦堕入泥犁，那就不是短时期能出离得的了。何况是造作重罪呢？其所遭受的苦报，自是更加难言。敬请</w:t>
      </w:r>
      <w:r>
        <w:t>常念南无阿弥陀佛！</w:t>
      </w:r>
    </w:p>
    <w:p w14:paraId="228CEF0B" w14:textId="77777777" w:rsidR="009730EE" w:rsidRDefault="004D08DB">
      <w:pPr>
        <w:pStyle w:val="Para1"/>
        <w:spacing w:before="240" w:after="240"/>
      </w:pPr>
      <w:r>
        <w:t>9</w:t>
      </w:r>
      <w:r>
        <w:t>月</w:t>
      </w:r>
      <w:r>
        <w:t>9</w:t>
      </w:r>
      <w:r>
        <w:t>日</w:t>
      </w:r>
    </w:p>
    <w:p w14:paraId="228CEF0C" w14:textId="77777777" w:rsidR="009730EE" w:rsidRDefault="004D08DB">
      <w:pPr>
        <w:pStyle w:val="Para2"/>
        <w:spacing w:before="240" w:after="240"/>
        <w:ind w:firstLine="482"/>
      </w:pPr>
      <w:r>
        <w:t>“</w:t>
      </w:r>
      <w:r>
        <w:t>今我等日用之中，一举一动，恒违戒律；一餐一水，频犯尸罗。</w:t>
      </w:r>
      <w:r>
        <w:t>”</w:t>
      </w:r>
    </w:p>
    <w:p w14:paraId="228CEF0D" w14:textId="77777777" w:rsidR="009730EE" w:rsidRDefault="004D08DB">
      <w:pPr>
        <w:spacing w:before="240" w:after="240"/>
        <w:ind w:firstLine="480"/>
      </w:pPr>
      <w:r>
        <w:t>由于当时省庵大师主要是站在出家人的角度讲的这个《劝发菩提心》，这里是说，我们出家人日常生活中，修行中，一不小心就违背戒律。出家戒是很微细的，稍为一不留心，就与戒律相违。在日常生活中，如不严加注意，是难以持守清净的。为人能够离诸罪恶行诸善法，就会觉得心安理得，俯仰无愧于人，当然心无热恼，而感清凉自在；远离秽恶，行于善法。然而我们一餐一水都难得清净，离戒律的要求还有很多差距。敬请常念南无阿弥陀佛！</w:t>
      </w:r>
    </w:p>
    <w:p w14:paraId="228CEF0E" w14:textId="77777777" w:rsidR="009730EE" w:rsidRDefault="004D08DB">
      <w:pPr>
        <w:pStyle w:val="Para1"/>
        <w:spacing w:before="240" w:after="240"/>
      </w:pPr>
      <w:r>
        <w:t>9</w:t>
      </w:r>
      <w:r>
        <w:t>月</w:t>
      </w:r>
      <w:r>
        <w:t>10</w:t>
      </w:r>
      <w:r>
        <w:t>日</w:t>
      </w:r>
    </w:p>
    <w:p w14:paraId="228CEF0F" w14:textId="77777777" w:rsidR="009730EE" w:rsidRDefault="004D08DB">
      <w:pPr>
        <w:pStyle w:val="Para2"/>
        <w:spacing w:before="240" w:after="240"/>
        <w:ind w:firstLine="482"/>
      </w:pPr>
      <w:r>
        <w:t>“</w:t>
      </w:r>
      <w:r>
        <w:t>一日所犯</w:t>
      </w:r>
      <w:r>
        <w:t>，亦应无量，何况终身历劫！所起之罪，更不可言矣。</w:t>
      </w:r>
      <w:r>
        <w:t>”</w:t>
      </w:r>
    </w:p>
    <w:p w14:paraId="228CEF10" w14:textId="77777777" w:rsidR="009730EE" w:rsidRDefault="004D08DB">
      <w:pPr>
        <w:spacing w:before="240" w:after="240"/>
        <w:ind w:firstLine="480"/>
      </w:pPr>
      <w:r>
        <w:lastRenderedPageBreak/>
        <w:t>我们身口意业行为活动，一日之中，所犯的各种不同罪恶，已是无量无边的那么多，所谓</w:t>
      </w:r>
      <w:r>
        <w:t>“</w:t>
      </w:r>
      <w:r>
        <w:t>起心动念、无不是业，无不是罪。</w:t>
      </w:r>
      <w:r>
        <w:t>”</w:t>
      </w:r>
      <w:r>
        <w:t>何况是我们终身所造的罪又有多少？那么历劫以来所造的罪又有多少？可以说无量无边，《普贤菩萨行愿品》云：</w:t>
      </w:r>
      <w:r>
        <w:t>“</w:t>
      </w:r>
      <w:r>
        <w:t>我于过去无始劫中，由贪嗔痴，发身口意，作诸恶业，无量无边。若此恶业有体相者，尽虚空界不能容受。</w:t>
      </w:r>
      <w:r>
        <w:t>”</w:t>
      </w:r>
      <w:r>
        <w:t>试想一下我们罪有多少？是故应长行忏悔。敬请常念南无阿弥陀佛！</w:t>
      </w:r>
    </w:p>
    <w:p w14:paraId="228CEF11" w14:textId="77777777" w:rsidR="009730EE" w:rsidRDefault="004D08DB">
      <w:pPr>
        <w:pStyle w:val="Para1"/>
        <w:spacing w:before="240" w:after="240"/>
      </w:pPr>
      <w:r>
        <w:t>9</w:t>
      </w:r>
      <w:r>
        <w:t>月</w:t>
      </w:r>
      <w:r>
        <w:t>11</w:t>
      </w:r>
      <w:r>
        <w:t>日</w:t>
      </w:r>
    </w:p>
    <w:p w14:paraId="228CEF12" w14:textId="77777777" w:rsidR="009730EE" w:rsidRDefault="004D08DB">
      <w:pPr>
        <w:pStyle w:val="Para2"/>
        <w:spacing w:before="240" w:after="240"/>
        <w:ind w:firstLine="482"/>
      </w:pPr>
      <w:r>
        <w:t>“</w:t>
      </w:r>
      <w:r>
        <w:t>且以五戒言之，十人九犯，少露多藏。五戒名为优婆塞戒，尚不具足。何况沙弥比丘</w:t>
      </w:r>
      <w:r>
        <w:t>菩萨等戒，又不必言矣。</w:t>
      </w:r>
      <w:r>
        <w:t>”</w:t>
      </w:r>
    </w:p>
    <w:p w14:paraId="228CEF13" w14:textId="77777777" w:rsidR="009730EE" w:rsidRDefault="004D08DB">
      <w:pPr>
        <w:spacing w:before="240" w:after="240"/>
        <w:ind w:firstLine="480"/>
      </w:pPr>
      <w:r>
        <w:t>佛为七众弟子各别制戒，从居士所受五戒来说，一不杀生、二不偷盗、三不邪淫、四不妄语、五不饮酒，这是在家佛子应该受持的戒。现在的现状是，受五戒的人为数不少，但十个受五戒的里面恐怕有九个会犯戒，真正能够守持清净的，可以说是少之又少。其实我们受了五戒，有时候犯了，只要诚心忏悔就得清净，但是现在覆藏的多，发露忏悔的少。多数是覆藏起来。五戒尚且不能圆满的守持，何况是比五戒更难守持的沙弥、比丘、比丘尼、菩萨等戒呢？这个就更不可言说了。持戒很难，不过我们不能因持戒困难而不敢受戒，须知受戒有受戒的功</w:t>
      </w:r>
      <w:r>
        <w:t>德，持戒有持戒的功德，受而能持，其功德则更是无量。敬请常念南无阿弥陀佛！</w:t>
      </w:r>
    </w:p>
    <w:p w14:paraId="228CEF14" w14:textId="77777777" w:rsidR="009730EE" w:rsidRDefault="004D08DB">
      <w:pPr>
        <w:pStyle w:val="Para1"/>
        <w:spacing w:before="240" w:after="240"/>
      </w:pPr>
      <w:r>
        <w:t>9</w:t>
      </w:r>
      <w:r>
        <w:t>月</w:t>
      </w:r>
      <w:r>
        <w:t>12</w:t>
      </w:r>
      <w:r>
        <w:t>日</w:t>
      </w:r>
    </w:p>
    <w:p w14:paraId="228CEF15" w14:textId="77777777" w:rsidR="009730EE" w:rsidRDefault="004D08DB">
      <w:pPr>
        <w:pStyle w:val="Para2"/>
        <w:spacing w:before="240" w:after="240"/>
        <w:ind w:firstLine="482"/>
      </w:pPr>
      <w:r>
        <w:t>“</w:t>
      </w:r>
      <w:r>
        <w:t>问其名，则曰我比丘也；问其实，则尚不足为优婆塞也，岂不可愧哉！</w:t>
      </w:r>
      <w:r>
        <w:t>”</w:t>
      </w:r>
    </w:p>
    <w:p w14:paraId="228CEF16" w14:textId="77777777" w:rsidR="009730EE" w:rsidRDefault="004D08DB">
      <w:pPr>
        <w:spacing w:before="240" w:after="240"/>
        <w:ind w:firstLine="480"/>
      </w:pPr>
      <w:r>
        <w:t>省庵大师对于出家人真是苦口婆心啊，也表现了省庵大师对于佛教现状的担心，同时充满了殷殷期盼。佛教到了今天的状况，可以说已经是很衰败了。推究其中的根本原因，就是源于戒学的废弛。出家人多不学戒，去受了三坛大戒回来就是比丘了，有些人真的就是名字比丘而已，实际行为还不如一个五戒弟子做得好。难道就没有一点惭愧心吗？这样子下去，我们佛教必然衰败，前途堪忧。敬请常念南无阿</w:t>
      </w:r>
      <w:r>
        <w:t>弥陀佛！</w:t>
      </w:r>
    </w:p>
    <w:p w14:paraId="228CEF17" w14:textId="77777777" w:rsidR="009730EE" w:rsidRDefault="004D08DB">
      <w:pPr>
        <w:pStyle w:val="Para1"/>
        <w:spacing w:before="240" w:after="240"/>
      </w:pPr>
      <w:r>
        <w:t>9</w:t>
      </w:r>
      <w:r>
        <w:t>月</w:t>
      </w:r>
      <w:r>
        <w:t>13</w:t>
      </w:r>
      <w:r>
        <w:t>日</w:t>
      </w:r>
    </w:p>
    <w:p w14:paraId="228CEF18" w14:textId="77777777" w:rsidR="009730EE" w:rsidRDefault="004D08DB">
      <w:pPr>
        <w:pStyle w:val="Para2"/>
        <w:spacing w:before="240" w:after="240"/>
        <w:ind w:firstLine="482"/>
      </w:pPr>
      <w:r>
        <w:t>“</w:t>
      </w:r>
      <w:r>
        <w:t>当知佛戒不受则已，受则不可毁犯；不犯则已，犯则终必堕落。</w:t>
      </w:r>
      <w:r>
        <w:t>”</w:t>
      </w:r>
    </w:p>
    <w:p w14:paraId="228CEF19" w14:textId="77777777" w:rsidR="009730EE" w:rsidRDefault="004D08DB">
      <w:pPr>
        <w:spacing w:before="240" w:after="240"/>
        <w:ind w:firstLine="480"/>
      </w:pPr>
      <w:r>
        <w:t>做为一个出家佛弟子，必须要受戒持戒。如果不持戒，那就像世间人不遵守法律法规一样。经云：</w:t>
      </w:r>
      <w:r>
        <w:t>“</w:t>
      </w:r>
      <w:r>
        <w:t>若人能持净戒，是则能有善法；若无净戒，诸善功德皆不得生；是以当知戒为第一安稳功德之所住处。</w:t>
      </w:r>
      <w:r>
        <w:t>”</w:t>
      </w:r>
      <w:r>
        <w:t>受戒持戒，可以长养一切诸善功德，可以令善法增长，恶法断灭，所以既然是受戒了，那就一定要持戒，不要毁犯。一旦犯了，最后终必受三恶道的苦果。当然，受戒、持戒，若犯戒就及时忏悔，忏悔则安乐。敬请常念南无阿弥陀佛！</w:t>
      </w:r>
    </w:p>
    <w:p w14:paraId="228CEF1A" w14:textId="77777777" w:rsidR="009730EE" w:rsidRDefault="004D08DB">
      <w:pPr>
        <w:pStyle w:val="Para1"/>
        <w:spacing w:before="240" w:after="240"/>
      </w:pPr>
      <w:r>
        <w:lastRenderedPageBreak/>
        <w:t>9</w:t>
      </w:r>
      <w:r>
        <w:t>月</w:t>
      </w:r>
      <w:r>
        <w:t>14</w:t>
      </w:r>
      <w:r>
        <w:t>日</w:t>
      </w:r>
    </w:p>
    <w:p w14:paraId="228CEF1B" w14:textId="77777777" w:rsidR="009730EE" w:rsidRDefault="004D08DB">
      <w:pPr>
        <w:pStyle w:val="Para2"/>
        <w:spacing w:before="240" w:after="240"/>
        <w:ind w:firstLine="482"/>
      </w:pPr>
      <w:r>
        <w:t>“</w:t>
      </w:r>
      <w:r>
        <w:t>若非自愍愍他，自伤伤他，身</w:t>
      </w:r>
      <w:r>
        <w:t>口并切，声泪俱下，普与众生求哀忏悔，则千生万劫恶报难逃。是为发菩提心第八因缘也。</w:t>
      </w:r>
      <w:r>
        <w:t>”</w:t>
      </w:r>
    </w:p>
    <w:p w14:paraId="228CEF1C" w14:textId="77777777" w:rsidR="009730EE" w:rsidRDefault="004D08DB">
      <w:pPr>
        <w:spacing w:before="240" w:after="240"/>
        <w:ind w:firstLine="480"/>
      </w:pPr>
      <w:r>
        <w:t>我们尽管是受戒了，可也经常犯戒，犯戒了就要懂得忏悔，至诚恳切地忏悔，誓不再造。如此方得清净。我们愍念自己以及众生，为啥会造作无量恶业；进而哀伤自己以及众生，为啥会这样的迷惑颠倒？如是思维，则应在三宝前，身则虔诚礼拜，口则发露罪愆，恳切至诚，声泪俱下，求哀忏悔。如果不是这样，则千生万劫无有出期。如经中说：</w:t>
      </w:r>
      <w:r>
        <w:t>“</w:t>
      </w:r>
      <w:r>
        <w:t>假使经百劫，所作业不亡，因缘会遇时，果报还自受。</w:t>
      </w:r>
      <w:r>
        <w:t>”</w:t>
      </w:r>
      <w:r>
        <w:t>唯有忏悔，才可以消除业障，唯有业障消除，才可以清净自在。这是发菩提心的第</w:t>
      </w:r>
      <w:r>
        <w:t>八因缘。敬请常念南无阿弥陀佛！</w:t>
      </w:r>
    </w:p>
    <w:p w14:paraId="228CEF1D" w14:textId="77777777" w:rsidR="009730EE" w:rsidRDefault="004D08DB">
      <w:pPr>
        <w:pStyle w:val="Para1"/>
        <w:spacing w:before="240" w:after="240"/>
      </w:pPr>
      <w:r>
        <w:t>9</w:t>
      </w:r>
      <w:r>
        <w:t>月</w:t>
      </w:r>
      <w:r>
        <w:t>15</w:t>
      </w:r>
      <w:r>
        <w:t>日</w:t>
      </w:r>
    </w:p>
    <w:p w14:paraId="228CEF1E" w14:textId="77777777" w:rsidR="009730EE" w:rsidRDefault="004D08DB">
      <w:pPr>
        <w:spacing w:before="240" w:after="240"/>
        <w:ind w:firstLine="480"/>
      </w:pPr>
      <w:r>
        <w:t>到这里，省庵大师为我们指出为求生净土而发菩提心。这里所说的净土，是专指西方极乐净土而说。净土行者，如真想要求生净土，则必须以发菩提心为第一要义。《观无量寿佛经》云：</w:t>
      </w:r>
      <w:r>
        <w:t>“</w:t>
      </w:r>
      <w:r>
        <w:t>欲生彼国者，常修三福：一者孝养父母，奉事师长，慈心不杀，修十善业；二者受持三归，具足众戒，不犯威仪；三者发菩提心，深信因果，读诵大乘，劝进行者。如此三事，名为净业。</w:t>
      </w:r>
      <w:r>
        <w:t>”</w:t>
      </w:r>
      <w:r>
        <w:t>发菩提心为修净业的三大要素之一，由此可看出发菩提心的重要。彻悟大师道：</w:t>
      </w:r>
      <w:r>
        <w:t>“</w:t>
      </w:r>
      <w:r>
        <w:t>真为生死，发菩提心，以深信愿，持佛名号。十六字为念佛法门一大纲宗。</w:t>
      </w:r>
      <w:r>
        <w:t>”</w:t>
      </w:r>
      <w:r>
        <w:t>净业行人当发无上菩提心，普令一切众生离苦</w:t>
      </w:r>
      <w:r>
        <w:t>得乐。敬请常念南无阿弥陀佛。</w:t>
      </w:r>
    </w:p>
    <w:p w14:paraId="228CEF1F" w14:textId="77777777" w:rsidR="009730EE" w:rsidRDefault="004D08DB">
      <w:pPr>
        <w:pStyle w:val="Para1"/>
        <w:spacing w:before="240" w:after="240"/>
      </w:pPr>
      <w:r>
        <w:t>9</w:t>
      </w:r>
      <w:r>
        <w:t>月</w:t>
      </w:r>
      <w:r>
        <w:t>16</w:t>
      </w:r>
      <w:r>
        <w:t>日</w:t>
      </w:r>
    </w:p>
    <w:p w14:paraId="228CEF20" w14:textId="77777777" w:rsidR="009730EE" w:rsidRDefault="004D08DB">
      <w:pPr>
        <w:pStyle w:val="Para2"/>
        <w:spacing w:before="240" w:after="240"/>
        <w:ind w:firstLine="482"/>
      </w:pPr>
      <w:r>
        <w:t>“</w:t>
      </w:r>
      <w:r>
        <w:t>云何求生净土？谓在此土修行，其进道也难；彼土往生，其成佛也易；易故一生可致，难故累劫未成。</w:t>
      </w:r>
      <w:r>
        <w:t>”</w:t>
      </w:r>
    </w:p>
    <w:p w14:paraId="228CEF21" w14:textId="77777777" w:rsidR="009730EE" w:rsidRDefault="004D08DB">
      <w:pPr>
        <w:spacing w:before="240" w:after="240"/>
        <w:ind w:firstLine="480"/>
      </w:pPr>
      <w:r>
        <w:t>为何要求生净土呢？因为娑婆秽土有种种不如意，经中称为五浊恶世。在此世间修行，那就会面临着种种障碍，不知不觉造作种种恶业，是故进道也难。如果我们信愿念佛往生极乐净土，那就会消除种种魔障，与诸菩萨同行，有阿弥陀佛与十方诸佛的加持。则成佛也易。我们欲成就佛道，在这世界是无能为力的。唯有求生到西方极乐世界去，亲近阿弥陀佛，才能令我们早成佛道。一生彼极乐国土，生死之根便永远的断尽，</w:t>
      </w:r>
      <w:r>
        <w:t>佛道一生可成。在此世界则累劫难成。敬请常念南无阿弥陀佛。</w:t>
      </w:r>
    </w:p>
    <w:p w14:paraId="228CEF22" w14:textId="77777777" w:rsidR="009730EE" w:rsidRDefault="004D08DB">
      <w:pPr>
        <w:pStyle w:val="Para1"/>
        <w:spacing w:before="240" w:after="240"/>
      </w:pPr>
      <w:r>
        <w:t>9</w:t>
      </w:r>
      <w:r>
        <w:t>月</w:t>
      </w:r>
      <w:r>
        <w:t>17</w:t>
      </w:r>
      <w:r>
        <w:t>日</w:t>
      </w:r>
    </w:p>
    <w:p w14:paraId="228CEF23" w14:textId="77777777" w:rsidR="009730EE" w:rsidRDefault="004D08DB">
      <w:pPr>
        <w:pStyle w:val="Para2"/>
        <w:spacing w:before="240" w:after="240"/>
        <w:ind w:firstLine="482"/>
      </w:pPr>
      <w:r>
        <w:t>“</w:t>
      </w:r>
      <w:r>
        <w:t>是以往圣前贤，人人趋向；千经万论，处处指归；末世修行，无越于此。</w:t>
      </w:r>
      <w:r>
        <w:t>”</w:t>
      </w:r>
    </w:p>
    <w:p w14:paraId="228CEF24" w14:textId="77777777" w:rsidR="009730EE" w:rsidRDefault="004D08DB">
      <w:pPr>
        <w:spacing w:before="240" w:after="240"/>
        <w:ind w:firstLine="480"/>
      </w:pPr>
      <w:r>
        <w:lastRenderedPageBreak/>
        <w:t>佛陀一代时教，为度众生说种种法，以五浊恶世众生难度，佛陀特别为我们所说净土法门，示以众生发愿往生极乐净土。印祖讲：</w:t>
      </w:r>
      <w:r>
        <w:t>“</w:t>
      </w:r>
      <w:r>
        <w:t>下手易而成功高，用力少而得效速，最利末法，直出五浊者，无如净土持名念佛之殊胜超绝也。诚所谓九界众生离此法，上不能圆成佛道；十方诸佛舍此法，下不能普利群生。所以千经万论，处处指归；往圣前贤，人人趣向。</w:t>
      </w:r>
      <w:r>
        <w:t>”</w:t>
      </w:r>
      <w:r>
        <w:t>佛世时的文殊、普贤，固然趋向于此，佛灭后的马鸣、龙树，亦</w:t>
      </w:r>
      <w:r>
        <w:t>趣于此。中国的慧远、智者、清凉、善导、永明、莲池、蕅益诸大师，亦同样的以此净土为所趋向的目标，佛陀千经万论亦指归净土。在此末法时代，谈到如法修行，实在无有超越这净土法门的。敬请常念南无阿弥陀佛！</w:t>
      </w:r>
    </w:p>
    <w:p w14:paraId="228CEF25" w14:textId="77777777" w:rsidR="009730EE" w:rsidRDefault="004D08DB">
      <w:pPr>
        <w:pStyle w:val="Para1"/>
        <w:spacing w:before="240" w:after="240"/>
      </w:pPr>
      <w:r>
        <w:t>9</w:t>
      </w:r>
      <w:r>
        <w:t>月</w:t>
      </w:r>
      <w:r>
        <w:t>18</w:t>
      </w:r>
      <w:r>
        <w:t>日</w:t>
      </w:r>
    </w:p>
    <w:p w14:paraId="228CEF26" w14:textId="77777777" w:rsidR="009730EE" w:rsidRDefault="004D08DB">
      <w:pPr>
        <w:pStyle w:val="Para2"/>
        <w:spacing w:before="240" w:after="240"/>
        <w:ind w:firstLine="482"/>
      </w:pPr>
      <w:r>
        <w:t>“</w:t>
      </w:r>
      <w:r>
        <w:t>然经称少善不生，多福乃致。言多福，则莫若执持名号；言多善，则莫若发广大心。</w:t>
      </w:r>
      <w:r>
        <w:t>”</w:t>
      </w:r>
    </w:p>
    <w:p w14:paraId="228CEF27" w14:textId="77777777" w:rsidR="009730EE" w:rsidRDefault="004D08DB">
      <w:pPr>
        <w:spacing w:before="240" w:after="240"/>
        <w:ind w:firstLine="480"/>
      </w:pPr>
      <w:r>
        <w:t>《佛说阿弥陀经》云：</w:t>
      </w:r>
      <w:r>
        <w:t>“</w:t>
      </w:r>
      <w:r>
        <w:t>不可以少善根福德因缘，得生彼国。</w:t>
      </w:r>
      <w:r>
        <w:t>”</w:t>
      </w:r>
      <w:r>
        <w:t>讲到善根福德，如持五戒行十善，固是善根福德，修忍辱行布施，亦是善根福德，这些都不如信愿持名来得殊胜；任何善根福德的培植，都不及发广大菩提心来得殊胜。敬请常念南无阿弥陀佛</w:t>
      </w:r>
      <w:r>
        <w:t>！</w:t>
      </w:r>
    </w:p>
    <w:p w14:paraId="228CEF28" w14:textId="77777777" w:rsidR="009730EE" w:rsidRDefault="004D08DB">
      <w:pPr>
        <w:pStyle w:val="Para1"/>
        <w:spacing w:before="240" w:after="240"/>
      </w:pPr>
      <w:r>
        <w:t>9</w:t>
      </w:r>
      <w:r>
        <w:t>月</w:t>
      </w:r>
      <w:r>
        <w:t>19</w:t>
      </w:r>
      <w:r>
        <w:t>日</w:t>
      </w:r>
    </w:p>
    <w:p w14:paraId="228CEF29" w14:textId="77777777" w:rsidR="009730EE" w:rsidRDefault="004D08DB">
      <w:pPr>
        <w:pStyle w:val="Para2"/>
        <w:spacing w:before="240" w:after="240"/>
        <w:ind w:firstLine="482"/>
      </w:pPr>
      <w:r>
        <w:t>“</w:t>
      </w:r>
      <w:r>
        <w:t>是以暂持圣号，胜于布施百年；一发大心，超过修行历劫。</w:t>
      </w:r>
      <w:r>
        <w:t>”</w:t>
      </w:r>
    </w:p>
    <w:p w14:paraId="228CEF2A" w14:textId="77777777" w:rsidR="009730EE" w:rsidRDefault="004D08DB">
      <w:pPr>
        <w:spacing w:before="240" w:after="240"/>
        <w:ind w:firstLine="480"/>
      </w:pPr>
      <w:r>
        <w:t>南无阿弥陀佛这句万德洪名，无德不臻，无福不具。能够一心执持名号，可以说是福慧双修，观无量寿佛经上说，至诚恳切念一句南无阿弥陀佛，就可以除掉八十亿劫生死重罪，所以胜于布施百年。经中说：</w:t>
      </w:r>
      <w:r>
        <w:t>“</w:t>
      </w:r>
      <w:r>
        <w:t>此菩提心，诸善中王。</w:t>
      </w:r>
      <w:r>
        <w:t>”</w:t>
      </w:r>
      <w:r>
        <w:t>只要能发一念菩提心，则可以统摄一切善法。唯有发广大菩提心，才能与阿弥陀佛广大悲愿相应。我们作为净土行者，如能一方面信愿持名，另一方面发广大菩提心，则往生彼国，上品往生，乃决定无疑。敬请常念南无阿弥陀佛！</w:t>
      </w:r>
    </w:p>
    <w:p w14:paraId="228CEF2B" w14:textId="77777777" w:rsidR="009730EE" w:rsidRDefault="004D08DB">
      <w:pPr>
        <w:pStyle w:val="Para1"/>
        <w:spacing w:before="240" w:after="240"/>
      </w:pPr>
      <w:r>
        <w:t>9</w:t>
      </w:r>
      <w:r>
        <w:t>月</w:t>
      </w:r>
      <w:r>
        <w:t>20</w:t>
      </w:r>
      <w:r>
        <w:t>日</w:t>
      </w:r>
    </w:p>
    <w:p w14:paraId="228CEF2C" w14:textId="77777777" w:rsidR="009730EE" w:rsidRDefault="004D08DB">
      <w:pPr>
        <w:pStyle w:val="Para2"/>
        <w:spacing w:before="240" w:after="240"/>
        <w:ind w:firstLine="482"/>
      </w:pPr>
      <w:r>
        <w:t>“</w:t>
      </w:r>
      <w:r>
        <w:t>盖念佛本期作佛</w:t>
      </w:r>
      <w:r>
        <w:t>，大心不发，则虽念奚为？发心原为修行，净土不生，则虽发易退。</w:t>
      </w:r>
      <w:r>
        <w:t>”</w:t>
      </w:r>
    </w:p>
    <w:p w14:paraId="228CEF2D" w14:textId="77777777" w:rsidR="009730EE" w:rsidRDefault="004D08DB">
      <w:pPr>
        <w:spacing w:before="240" w:after="240"/>
        <w:ind w:firstLine="480"/>
      </w:pPr>
      <w:r>
        <w:t>各位大德，我们念佛是为了什么？我们念佛期望作佛，不发菩提心就不能成佛，十方三世一切诸佛，未有不发菩提心而成佛者，是以念佛必发菩提心，不然我们念佛是为了什么呢？而发菩提心是为了修行，我们在此世间发菩提心，可以说是进进退退，在五浊恶世修行，障缘太多了，我们初发心的行者，在修行的过程中，稍受到一点挫折，就心灰意懒</w:t>
      </w:r>
      <w:r>
        <w:lastRenderedPageBreak/>
        <w:t>而退失菩提心。如果你是发菩提心的行者，那就必须信愿念佛求生净土，唯有生净土，才能维持菩提心不退。敬请常念南无阿弥陀佛！</w:t>
      </w:r>
    </w:p>
    <w:p w14:paraId="228CEF2E" w14:textId="77777777" w:rsidR="009730EE" w:rsidRDefault="004D08DB">
      <w:pPr>
        <w:pStyle w:val="Para1"/>
        <w:spacing w:before="240" w:after="240"/>
      </w:pPr>
      <w:r>
        <w:t>9</w:t>
      </w:r>
      <w:r>
        <w:t>月</w:t>
      </w:r>
      <w:r>
        <w:t>21</w:t>
      </w:r>
      <w:r>
        <w:t>日</w:t>
      </w:r>
    </w:p>
    <w:p w14:paraId="228CEF2F" w14:textId="77777777" w:rsidR="009730EE" w:rsidRDefault="004D08DB">
      <w:pPr>
        <w:pStyle w:val="Para2"/>
        <w:spacing w:before="240" w:after="240"/>
        <w:ind w:firstLine="482"/>
      </w:pPr>
      <w:r>
        <w:t>“</w:t>
      </w:r>
      <w:r>
        <w:t>是则下</w:t>
      </w:r>
      <w:r>
        <w:t>菩提种，耕以念佛之犁，道果自然增长。</w:t>
      </w:r>
      <w:r>
        <w:t>”</w:t>
      </w:r>
    </w:p>
    <w:p w14:paraId="228CEF30" w14:textId="77777777" w:rsidR="009730EE" w:rsidRDefault="004D08DB">
      <w:pPr>
        <w:spacing w:before="240" w:after="240"/>
        <w:ind w:firstLine="480"/>
      </w:pPr>
      <w:r>
        <w:t>欲从佛法中得到利益，就应该先种下菩提种子。以菩提心作为成菩提道的种子，所以名为菩提种。那么种下菩提种子，还应该念佛求生净土，比如以念佛为犁而耕种，日复一日，年复一年，精进修行不退，无上菩提的道果，也就能日日增长，圆成佛果。敬请常念南无阿弥陀佛！</w:t>
      </w:r>
    </w:p>
    <w:p w14:paraId="228CEF31" w14:textId="77777777" w:rsidR="009730EE" w:rsidRDefault="004D08DB">
      <w:pPr>
        <w:pStyle w:val="Para1"/>
        <w:spacing w:before="240" w:after="240"/>
      </w:pPr>
      <w:r>
        <w:t>9</w:t>
      </w:r>
      <w:r>
        <w:t>月</w:t>
      </w:r>
      <w:r>
        <w:t>22</w:t>
      </w:r>
      <w:r>
        <w:t>日</w:t>
      </w:r>
    </w:p>
    <w:p w14:paraId="228CEF32" w14:textId="77777777" w:rsidR="009730EE" w:rsidRDefault="004D08DB">
      <w:pPr>
        <w:pStyle w:val="Para2"/>
        <w:spacing w:before="240" w:after="240"/>
        <w:ind w:firstLine="482"/>
      </w:pPr>
      <w:r>
        <w:t>“</w:t>
      </w:r>
      <w:r>
        <w:t>乘大愿船，入于净土之海，西方决定往生。是为发菩提心第九因缘也。</w:t>
      </w:r>
      <w:r>
        <w:t>”</w:t>
      </w:r>
    </w:p>
    <w:p w14:paraId="228CEF33" w14:textId="77777777" w:rsidR="009730EE" w:rsidRDefault="004D08DB">
      <w:pPr>
        <w:spacing w:before="240" w:after="240"/>
        <w:ind w:firstLine="480"/>
      </w:pPr>
      <w:r>
        <w:t>有人以为发了菩提心，行菩萨道就好了，何必还要念佛？这是绝对要不得的错误知见；当知即使我们发了菩提心，播下菩提种子，如不恳切至诚信愿念佛求生净土，菩</w:t>
      </w:r>
      <w:r>
        <w:t>提种子难以茁壮的成长，甚至枯萎。而净土行人，以念佛求生净土为目标，就应该乘阿弥陀佛大愿船，才能稳稳当当的生到极乐世界去。当知众生的心愿与弥陀的大愿，是相符相成的，所以我们应当以愿生心与阿弥陀佛相应。这是劝发菩提心的第九个因缘。敬请常念南无阿弥陀佛！</w:t>
      </w:r>
    </w:p>
    <w:p w14:paraId="228CEF34" w14:textId="77777777" w:rsidR="009730EE" w:rsidRDefault="004D08DB">
      <w:pPr>
        <w:pStyle w:val="Para1"/>
        <w:spacing w:before="240" w:after="240"/>
      </w:pPr>
      <w:r>
        <w:t>9</w:t>
      </w:r>
      <w:r>
        <w:t>月</w:t>
      </w:r>
      <w:r>
        <w:t>23</w:t>
      </w:r>
      <w:r>
        <w:t>日</w:t>
      </w:r>
    </w:p>
    <w:p w14:paraId="228CEF35" w14:textId="77777777" w:rsidR="009730EE" w:rsidRDefault="004D08DB">
      <w:pPr>
        <w:pStyle w:val="Para2"/>
        <w:spacing w:before="240" w:after="240"/>
        <w:ind w:firstLine="482"/>
      </w:pPr>
      <w:r>
        <w:t>“</w:t>
      </w:r>
      <w:r>
        <w:t>云何令正法久住？谓我世尊无量劫来，为我等故，修菩提道，难行能行，难忍能忍，因圆果满，遂致成佛。</w:t>
      </w:r>
      <w:r>
        <w:t>”</w:t>
      </w:r>
    </w:p>
    <w:p w14:paraId="228CEF36" w14:textId="77777777" w:rsidR="009730EE" w:rsidRDefault="004D08DB">
      <w:pPr>
        <w:spacing w:before="240" w:after="240"/>
        <w:ind w:firstLine="480"/>
      </w:pPr>
      <w:r>
        <w:t>这里讲为令正法久住应发菩提心。四众弟子护持如来正法，令正法得以久住世间，指引众生走上光明的解脱大道，是每位佛弟子的责任，所以我们每位佛弟子都应该发大心</w:t>
      </w:r>
      <w:r>
        <w:t>护持正法。怎么让正法久住呢？我们首先应该知道，释迦牟尼佛无始劫以来，早已成佛，为度化众生故，来此世界八千返，不惜身命，头目手足，经中说三千大千世界，无芥子许不是佛所施舍头目髓脑之处；忍人所不能忍，行人所不能行，度化刚强难化的众生。如是不辞劳苦的舍己利他，乃至代诸众生去受无量苦，然后方成佛道。如是思维，我们岂能不感恩释尊恩德？学释尊之行。敬请常念南无阿弥陀佛！</w:t>
      </w:r>
    </w:p>
    <w:p w14:paraId="228CEF37" w14:textId="77777777" w:rsidR="009730EE" w:rsidRDefault="004D08DB">
      <w:pPr>
        <w:pStyle w:val="Para1"/>
        <w:spacing w:before="240" w:after="240"/>
      </w:pPr>
      <w:r>
        <w:t>9</w:t>
      </w:r>
      <w:r>
        <w:t>月</w:t>
      </w:r>
      <w:r>
        <w:t>24</w:t>
      </w:r>
      <w:r>
        <w:t>日</w:t>
      </w:r>
    </w:p>
    <w:p w14:paraId="228CEF38" w14:textId="77777777" w:rsidR="009730EE" w:rsidRDefault="004D08DB">
      <w:pPr>
        <w:pStyle w:val="Para2"/>
        <w:spacing w:before="240" w:after="240"/>
        <w:ind w:firstLine="482"/>
      </w:pPr>
      <w:r>
        <w:t>“</w:t>
      </w:r>
      <w:r>
        <w:t>既成佛已，化缘周讫，入于涅槃，正法像法，皆已灭尽，仅存末法。</w:t>
      </w:r>
      <w:r>
        <w:t>”</w:t>
      </w:r>
    </w:p>
    <w:p w14:paraId="228CEF39" w14:textId="77777777" w:rsidR="009730EE" w:rsidRDefault="004D08DB">
      <w:pPr>
        <w:spacing w:before="240" w:after="240"/>
        <w:ind w:firstLine="480"/>
      </w:pPr>
      <w:r>
        <w:lastRenderedPageBreak/>
        <w:t>这是省庵大师目睹当时佛教实情所发的沉痛之言，而我们今天犹有甚之。佛陀成佛以后，四十九年讲经说法，广度一切有缘众生。度缘已尽，入于涅槃。《佛遗教经》说：</w:t>
      </w:r>
      <w:r>
        <w:t>“</w:t>
      </w:r>
      <w:r>
        <w:t>应可度者，若天上人间，皆悉已度，其未度者，皆亦已作得度因缘。</w:t>
      </w:r>
      <w:r>
        <w:t>”</w:t>
      </w:r>
      <w:r>
        <w:t>佛陀入灭，正法一千年，像法一千年，早已过去，现在我们已经进入末法时期。佛教到了末法时代，种种不如法的现象，都陆续的呈现出来。所以我们佛弟子应护持正法。敬请常念南无阿弥陀佛！</w:t>
      </w:r>
    </w:p>
    <w:p w14:paraId="228CEF3A" w14:textId="77777777" w:rsidR="009730EE" w:rsidRDefault="004D08DB">
      <w:pPr>
        <w:pStyle w:val="Para1"/>
        <w:spacing w:before="240" w:after="240"/>
      </w:pPr>
      <w:r>
        <w:t>9</w:t>
      </w:r>
      <w:r>
        <w:t>月</w:t>
      </w:r>
      <w:r>
        <w:t>25</w:t>
      </w:r>
      <w:r>
        <w:t>日</w:t>
      </w:r>
    </w:p>
    <w:p w14:paraId="228CEF3B" w14:textId="77777777" w:rsidR="009730EE" w:rsidRDefault="004D08DB">
      <w:pPr>
        <w:pStyle w:val="Para2"/>
        <w:spacing w:before="240" w:after="240"/>
        <w:ind w:firstLine="482"/>
      </w:pPr>
      <w:r>
        <w:t>“</w:t>
      </w:r>
      <w:r>
        <w:t>有教无人，邪正不分，是非莫辨，竞争人我，尽逐利名。</w:t>
      </w:r>
      <w:r>
        <w:t>”</w:t>
      </w:r>
    </w:p>
    <w:p w14:paraId="228CEF3C" w14:textId="77777777" w:rsidR="009730EE" w:rsidRDefault="004D08DB">
      <w:pPr>
        <w:spacing w:before="240" w:after="240"/>
        <w:ind w:firstLine="480"/>
      </w:pPr>
      <w:r>
        <w:t>现在到了末法时期，真正有修证的人很少，所以真正佛法流行的少，相似佛法流行的很多，学佛的人，由于很少学习教理，乃至先入为主，听闻相似佛法，很多人邪正不分，是非莫辨。佛法岂能不衰败？大多数人在竞争与追逐中名利中滚来滚去，人我是非不断，哪里还有一点道心？也很难知道正邪的区别，是非不分。佛弟子绝对应该学习正法，护持正法。敬请常念南无阿弥陀佛！</w:t>
      </w:r>
    </w:p>
    <w:p w14:paraId="228CEF3D" w14:textId="77777777" w:rsidR="009730EE" w:rsidRDefault="004D08DB">
      <w:pPr>
        <w:pStyle w:val="Para1"/>
        <w:spacing w:before="240" w:after="240"/>
      </w:pPr>
      <w:r>
        <w:t>9</w:t>
      </w:r>
      <w:r>
        <w:t>月</w:t>
      </w:r>
      <w:r>
        <w:t>26</w:t>
      </w:r>
      <w:r>
        <w:t>日</w:t>
      </w:r>
    </w:p>
    <w:p w14:paraId="228CEF3E" w14:textId="77777777" w:rsidR="009730EE" w:rsidRDefault="004D08DB">
      <w:pPr>
        <w:pStyle w:val="Para2"/>
        <w:spacing w:before="240" w:after="240"/>
        <w:ind w:firstLine="482"/>
      </w:pPr>
      <w:r>
        <w:t>“</w:t>
      </w:r>
      <w:r>
        <w:t>举目滔滔，天下皆是，不知佛是何人，法是何义，僧是何名？</w:t>
      </w:r>
      <w:r>
        <w:t>”</w:t>
      </w:r>
    </w:p>
    <w:p w14:paraId="228CEF3F" w14:textId="77777777" w:rsidR="009730EE" w:rsidRDefault="004D08DB">
      <w:pPr>
        <w:spacing w:before="240" w:after="240"/>
        <w:ind w:firstLine="480"/>
      </w:pPr>
      <w:r>
        <w:t>末法时代的众生修行，放眼看去，皆是人我是非，都是在竞争与追逐中滚来滚去，哪里还有一点学佛的气氛，哪里还</w:t>
      </w:r>
      <w:r>
        <w:t>有一点佛弟子的样子？佛教四众弟子都应该反思自己。放眼今日四众弟子（当然这里主要说出家人），很多人不知佛教正法是什么？所谓邪师说法如恒河沙，不要说甚深的佛法不能理解，就是浅显的佛法、乃至三皈五戒都讲不明白，</w:t>
      </w:r>
      <w:r>
        <w:t>“</w:t>
      </w:r>
      <w:r>
        <w:t>不知佛是何人，法是何义，僧是何名</w:t>
      </w:r>
      <w:r>
        <w:t>”</w:t>
      </w:r>
      <w:r>
        <w:t>，诸位请想一想，这样能算一个合格的佛弟子吗？敬请常念南无阿弥陀佛！</w:t>
      </w:r>
    </w:p>
    <w:p w14:paraId="228CEF40" w14:textId="77777777" w:rsidR="009730EE" w:rsidRDefault="004D08DB">
      <w:pPr>
        <w:pStyle w:val="Para1"/>
        <w:spacing w:before="240" w:after="240"/>
      </w:pPr>
      <w:r>
        <w:t>9</w:t>
      </w:r>
      <w:r>
        <w:t>月</w:t>
      </w:r>
      <w:r>
        <w:t>27</w:t>
      </w:r>
      <w:r>
        <w:t>日</w:t>
      </w:r>
    </w:p>
    <w:p w14:paraId="228CEF41" w14:textId="77777777" w:rsidR="009730EE" w:rsidRDefault="004D08DB">
      <w:pPr>
        <w:pStyle w:val="Para2"/>
        <w:spacing w:before="240" w:after="240"/>
        <w:ind w:firstLine="482"/>
      </w:pPr>
      <w:r>
        <w:t>“</w:t>
      </w:r>
      <w:r>
        <w:t>衰残至此，殆不忍言，每一思及，不觉泪下！</w:t>
      </w:r>
      <w:r>
        <w:t>”</w:t>
      </w:r>
    </w:p>
    <w:p w14:paraId="228CEF42" w14:textId="77777777" w:rsidR="009730EE" w:rsidRDefault="004D08DB">
      <w:pPr>
        <w:spacing w:before="240" w:after="240"/>
        <w:ind w:firstLine="480"/>
      </w:pPr>
      <w:r>
        <w:t>佛法到了省庵大师那个时候，已经衰败至此，不忍称说。再看当前佛教，人我竞争不断，变本加厉胜于过去，争权夺利，人我是非，各种邪见邪说横行，正法不兴，较</w:t>
      </w:r>
      <w:r>
        <w:t>之省庵大师那时有过之而无不及！佛教四众弟子，发大心护持正法的弟子，看到今日佛教危机，假定仍然无动于衷，那就真的麻木不仁了。省庵大师潸然泪下，我们看到佛教的衰败应该痛哭流涕。敬请常念南无阿弥陀佛！</w:t>
      </w:r>
    </w:p>
    <w:p w14:paraId="228CEF43" w14:textId="77777777" w:rsidR="009730EE" w:rsidRDefault="004D08DB">
      <w:pPr>
        <w:pStyle w:val="Para1"/>
        <w:spacing w:before="240" w:after="240"/>
      </w:pPr>
      <w:r>
        <w:t>9</w:t>
      </w:r>
      <w:r>
        <w:t>月</w:t>
      </w:r>
      <w:r>
        <w:t>28</w:t>
      </w:r>
      <w:r>
        <w:t>日</w:t>
      </w:r>
    </w:p>
    <w:p w14:paraId="228CEF44" w14:textId="77777777" w:rsidR="009730EE" w:rsidRDefault="004D08DB">
      <w:pPr>
        <w:spacing w:before="240" w:after="240"/>
        <w:ind w:firstLine="480"/>
      </w:pPr>
      <w:r>
        <w:lastRenderedPageBreak/>
        <w:t>护持正法、令正法久住是每个正信佛子的责任和义务。我作为一个佛弟子，如果不能护持正法，如何报答佛陀的恩德？作为佛弟子如果稍有理智，都应想方设法的护持正法的住世。特别是出家佛子，应以弘法利生，续佛慧命为己任，方可报答佛陀深恩于万一。《华严经》说：</w:t>
      </w:r>
      <w:r>
        <w:t>“</w:t>
      </w:r>
      <w:r>
        <w:t>假使顶戴尘沙劫，身为床座遍大千，若不说法度众生，毕竟无能报恩</w:t>
      </w:r>
      <w:r>
        <w:t>者。</w:t>
      </w:r>
      <w:r>
        <w:t>”</w:t>
      </w:r>
      <w:r>
        <w:t>欲报佛恩，唯有宣说正法，劝诸众生，同发菩提心。敬请常念南无阿弥陀佛！</w:t>
      </w:r>
    </w:p>
    <w:p w14:paraId="228CEF45" w14:textId="77777777" w:rsidR="009730EE" w:rsidRDefault="004D08DB">
      <w:pPr>
        <w:pStyle w:val="Para1"/>
        <w:spacing w:before="240" w:after="240"/>
      </w:pPr>
      <w:r>
        <w:t>9</w:t>
      </w:r>
      <w:r>
        <w:t>月</w:t>
      </w:r>
      <w:r>
        <w:t>29</w:t>
      </w:r>
      <w:r>
        <w:t>日</w:t>
      </w:r>
    </w:p>
    <w:p w14:paraId="228CEF46" w14:textId="77777777" w:rsidR="009730EE" w:rsidRDefault="004D08DB">
      <w:pPr>
        <w:pStyle w:val="Para2"/>
        <w:spacing w:before="240" w:after="240"/>
        <w:ind w:firstLine="482"/>
      </w:pPr>
      <w:r>
        <w:t>“</w:t>
      </w:r>
      <w:r>
        <w:t>我为佛子，不能报恩。内无益于己，外无益于人；生无益于时，死无益于后。</w:t>
      </w:r>
      <w:r>
        <w:t>”</w:t>
      </w:r>
    </w:p>
    <w:p w14:paraId="228CEF47" w14:textId="77777777" w:rsidR="009730EE" w:rsidRDefault="004D08DB">
      <w:pPr>
        <w:spacing w:before="240" w:after="240"/>
        <w:ind w:firstLine="480"/>
      </w:pPr>
      <w:r>
        <w:t>为佛弟子，如果不能护持正法，令正法久住，不能上报佛之恩德，那就对内而言，无益于己。设若不知法是何义，那就会盲修瞎炼，误入歧途，又怎能以佛法去利益他人？若不依正法而修行，在生之时，等于虚度光阴；糊糊涂涂的死了，不能解脱，只是随业漂流生死苦海之中，亦无益于后。敬请常念南无阿弥陀佛！</w:t>
      </w:r>
    </w:p>
    <w:p w14:paraId="228CEF48" w14:textId="77777777" w:rsidR="009730EE" w:rsidRDefault="004D08DB">
      <w:pPr>
        <w:pStyle w:val="Para1"/>
        <w:spacing w:before="240" w:after="240"/>
      </w:pPr>
      <w:r>
        <w:t>9</w:t>
      </w:r>
      <w:r>
        <w:t>月</w:t>
      </w:r>
      <w:r>
        <w:t>30</w:t>
      </w:r>
      <w:r>
        <w:t>日</w:t>
      </w:r>
    </w:p>
    <w:p w14:paraId="228CEF49" w14:textId="77777777" w:rsidR="009730EE" w:rsidRDefault="004D08DB">
      <w:pPr>
        <w:pStyle w:val="Para2"/>
        <w:spacing w:before="240" w:after="240"/>
        <w:ind w:firstLine="482"/>
      </w:pPr>
      <w:r>
        <w:t>“</w:t>
      </w:r>
      <w:r>
        <w:t>天虽高不能覆我，地虽厚不能载我。极重罪人，非我而谁？</w:t>
      </w:r>
      <w:r>
        <w:t>”</w:t>
      </w:r>
    </w:p>
    <w:p w14:paraId="228CEF4A" w14:textId="77777777" w:rsidR="009730EE" w:rsidRDefault="004D08DB">
      <w:pPr>
        <w:spacing w:before="240" w:after="240"/>
        <w:ind w:firstLine="480"/>
      </w:pPr>
      <w:r>
        <w:t>如果我们不能够自我尊重，不能做一个如法的佛弟子，那就是佛教的罪人。那我们虽生存于天地之间，却为天地之所不容。这就是天虽高不能覆荫与我，地虽厚不能承载我的罪业。即不能益于己，又不能益于人，所以省庵大师自谦的说：</w:t>
      </w:r>
      <w:r>
        <w:t>“</w:t>
      </w:r>
      <w:r>
        <w:t>极重罪人，非我而谁？</w:t>
      </w:r>
      <w:r>
        <w:t>”</w:t>
      </w:r>
      <w:r>
        <w:t>敬请常念南无阿弥陀佛！</w:t>
      </w:r>
    </w:p>
    <w:p w14:paraId="228CEF4B" w14:textId="77777777" w:rsidR="009730EE" w:rsidRDefault="004D08DB">
      <w:pPr>
        <w:pStyle w:val="Para1"/>
        <w:spacing w:before="240" w:after="240"/>
      </w:pPr>
      <w:r>
        <w:t>10</w:t>
      </w:r>
      <w:r>
        <w:t>月</w:t>
      </w:r>
      <w:r>
        <w:t>1</w:t>
      </w:r>
      <w:r>
        <w:t>日</w:t>
      </w:r>
    </w:p>
    <w:p w14:paraId="228CEF4C" w14:textId="77777777" w:rsidR="009730EE" w:rsidRDefault="004D08DB">
      <w:pPr>
        <w:pStyle w:val="Para2"/>
        <w:spacing w:before="240" w:after="240"/>
        <w:ind w:firstLine="482"/>
      </w:pPr>
      <w:r>
        <w:t>“</w:t>
      </w:r>
      <w:r>
        <w:t>由是痛不可忍，计无所出，顿忘鄙陋，忽发大心，虽不能挽回末运于此时，决当图护持正法于来世。</w:t>
      </w:r>
      <w:r>
        <w:t>”</w:t>
      </w:r>
    </w:p>
    <w:p w14:paraId="228CEF4D" w14:textId="77777777" w:rsidR="009730EE" w:rsidRDefault="004D08DB">
      <w:pPr>
        <w:spacing w:before="240" w:after="240"/>
        <w:ind w:firstLine="480"/>
      </w:pPr>
      <w:r>
        <w:t>佛法衰败至此，我们每一位四众弟子都有责任，尤其是出家人都没有尽到住持正法的责任，成为佛教的极重罪人。一念及此，深深痛责，我们没有好好弘扬正法，没有好好</w:t>
      </w:r>
      <w:r>
        <w:t>护持正法，面对现实、无计可施。然而我们虽无能为力，不能挽回末法的颓运，但愿以恳切愿力，发大菩提心，护持正法，使佛陀正法的光辉照耀此娑婆恶世，但愿众生走向觉悟之光明大道。敬请常念南无阿弥陀佛！</w:t>
      </w:r>
    </w:p>
    <w:p w14:paraId="228CEF4E" w14:textId="77777777" w:rsidR="009730EE" w:rsidRDefault="004D08DB">
      <w:pPr>
        <w:pStyle w:val="Para1"/>
        <w:spacing w:before="240" w:after="240"/>
      </w:pPr>
      <w:r>
        <w:t>10</w:t>
      </w:r>
      <w:r>
        <w:t>月</w:t>
      </w:r>
      <w:r>
        <w:t>2</w:t>
      </w:r>
      <w:r>
        <w:t>日</w:t>
      </w:r>
    </w:p>
    <w:p w14:paraId="228CEF4F" w14:textId="77777777" w:rsidR="009730EE" w:rsidRDefault="004D08DB">
      <w:pPr>
        <w:pStyle w:val="Para2"/>
        <w:spacing w:before="240" w:after="240"/>
        <w:ind w:firstLine="482"/>
      </w:pPr>
      <w:r>
        <w:t>“</w:t>
      </w:r>
      <w:r>
        <w:t>是故偕诸善友，同到道场，述为忏摩，建兹法会；</w:t>
      </w:r>
      <w:r>
        <w:t>”</w:t>
      </w:r>
    </w:p>
    <w:p w14:paraId="228CEF50" w14:textId="77777777" w:rsidR="009730EE" w:rsidRDefault="004D08DB">
      <w:pPr>
        <w:spacing w:before="240" w:after="240"/>
        <w:ind w:firstLine="480"/>
      </w:pPr>
      <w:r>
        <w:lastRenderedPageBreak/>
        <w:t>因为护持正法的原因，省庵大师在当时的那个年代，与一些志同道合的同参道友在宁波阿育王寺，供奉佛陀舍利的道场，建立涅槃法会，礼忏修法。祈愿正法住世。敬请常念南无阿弥陀佛！</w:t>
      </w:r>
    </w:p>
    <w:p w14:paraId="228CEF51" w14:textId="77777777" w:rsidR="009730EE" w:rsidRDefault="004D08DB">
      <w:pPr>
        <w:pStyle w:val="Para1"/>
        <w:spacing w:before="240" w:after="240"/>
      </w:pPr>
      <w:r>
        <w:t>10</w:t>
      </w:r>
      <w:r>
        <w:t>月</w:t>
      </w:r>
      <w:r>
        <w:t>3</w:t>
      </w:r>
      <w:r>
        <w:t>日</w:t>
      </w:r>
    </w:p>
    <w:p w14:paraId="228CEF52" w14:textId="77777777" w:rsidR="009730EE" w:rsidRDefault="004D08DB">
      <w:pPr>
        <w:pStyle w:val="Para2"/>
        <w:spacing w:before="240" w:after="240"/>
        <w:ind w:firstLine="482"/>
      </w:pPr>
      <w:r>
        <w:t>“</w:t>
      </w:r>
      <w:r>
        <w:t>发四十八之大愿，愿愿度生；期百千劫之深心，心心作佛。</w:t>
      </w:r>
      <w:r>
        <w:t>”</w:t>
      </w:r>
    </w:p>
    <w:p w14:paraId="228CEF53" w14:textId="77777777" w:rsidR="009730EE" w:rsidRDefault="004D08DB">
      <w:pPr>
        <w:spacing w:before="240" w:after="240"/>
        <w:ind w:firstLine="480"/>
      </w:pPr>
      <w:r>
        <w:t>省庵大师与诸善友，在</w:t>
      </w:r>
      <w:r>
        <w:t>涅槃法会上，效仿法藏比丘，发四十八之大愿，于此愿愿之中，都以度化众生为旨，同时期建百千劫之深心，于心心念念中，愿得将来作佛。这个发心是大乘菩提心，坚固勇猛，精进修行，不屈不挠。敬请常念南无阿弥陀佛！</w:t>
      </w:r>
    </w:p>
    <w:p w14:paraId="228CEF54" w14:textId="77777777" w:rsidR="009730EE" w:rsidRDefault="004D08DB">
      <w:pPr>
        <w:pStyle w:val="Para1"/>
        <w:spacing w:before="240" w:after="240"/>
      </w:pPr>
      <w:r>
        <w:t>10</w:t>
      </w:r>
      <w:r>
        <w:t>月</w:t>
      </w:r>
      <w:r>
        <w:t>4</w:t>
      </w:r>
      <w:r>
        <w:t>日</w:t>
      </w:r>
    </w:p>
    <w:p w14:paraId="228CEF55" w14:textId="77777777" w:rsidR="009730EE" w:rsidRDefault="004D08DB">
      <w:pPr>
        <w:pStyle w:val="Para2"/>
        <w:spacing w:before="240" w:after="240"/>
        <w:ind w:firstLine="482"/>
      </w:pPr>
      <w:r>
        <w:t>“</w:t>
      </w:r>
      <w:r>
        <w:t>从于今日，尽未来际，毕此一形，誓归安养，既登九品，回入娑婆。</w:t>
      </w:r>
      <w:r>
        <w:t>”</w:t>
      </w:r>
    </w:p>
    <w:p w14:paraId="228CEF56" w14:textId="77777777" w:rsidR="009730EE" w:rsidRDefault="004D08DB">
      <w:pPr>
        <w:spacing w:before="240" w:after="240"/>
        <w:ind w:firstLine="480"/>
      </w:pPr>
      <w:r>
        <w:t>省庵大师说从现在发心一直都要不忘初心，勇猛精进，直至成佛。然而在此娑婆世界、五浊恶世，我们寿命短促，福报浅薄，很难筹集成佛的资粮，所以要毕此一形，求归西方极乐世界，登九品莲台，亲近弥陀慈父，见佛闻法，修学福德智慧，证悟无生法忍，成就菩</w:t>
      </w:r>
      <w:r>
        <w:t>提。然后以广大愿力回入娑婆，广度有情。敬请常念南无阿弥陀佛！</w:t>
      </w:r>
    </w:p>
    <w:p w14:paraId="228CEF57" w14:textId="77777777" w:rsidR="009730EE" w:rsidRDefault="004D08DB">
      <w:pPr>
        <w:pStyle w:val="Para1"/>
        <w:spacing w:before="240" w:after="240"/>
      </w:pPr>
      <w:r>
        <w:t>10</w:t>
      </w:r>
      <w:r>
        <w:t>月</w:t>
      </w:r>
      <w:r>
        <w:t>5</w:t>
      </w:r>
      <w:r>
        <w:t>日</w:t>
      </w:r>
    </w:p>
    <w:p w14:paraId="228CEF58" w14:textId="77777777" w:rsidR="009730EE" w:rsidRDefault="004D08DB">
      <w:pPr>
        <w:pStyle w:val="Para2"/>
        <w:spacing w:before="240" w:after="240"/>
        <w:ind w:firstLine="482"/>
      </w:pPr>
      <w:r>
        <w:t>“</w:t>
      </w:r>
      <w:r>
        <w:t>俾得佛日重辉，法门再阐。</w:t>
      </w:r>
      <w:r>
        <w:t>”</w:t>
      </w:r>
    </w:p>
    <w:p w14:paraId="228CEF59" w14:textId="77777777" w:rsidR="009730EE" w:rsidRDefault="004D08DB">
      <w:pPr>
        <w:spacing w:before="240" w:after="240"/>
        <w:ind w:firstLine="480"/>
      </w:pPr>
      <w:r>
        <w:t>我们生到西方极乐世界，是为了回入娑婆，广度一切有缘，并不像世间人理解的那样是逃避，而是为了更有能力重新弘扬振兴佛教，让佛陀的教法得以重放光辉，使诸众生因得佛光普照而趋向佛道。不仅如此，如来度生的无量法门，亦会因我们的弘宣，得以重宣。如果每一个佛弟子，特别是出家众都能够弘扬如来正法，以弘法为家务，利生为本怀，那么佛法就一定能够发扬光大。敬请常念南无阿弥陀佛！</w:t>
      </w:r>
    </w:p>
    <w:p w14:paraId="228CEF5A" w14:textId="77777777" w:rsidR="009730EE" w:rsidRDefault="004D08DB">
      <w:pPr>
        <w:pStyle w:val="Para1"/>
        <w:spacing w:before="240" w:after="240"/>
      </w:pPr>
      <w:r>
        <w:t>10</w:t>
      </w:r>
      <w:r>
        <w:t>月</w:t>
      </w:r>
      <w:r>
        <w:t>6</w:t>
      </w:r>
      <w:r>
        <w:t>日</w:t>
      </w:r>
    </w:p>
    <w:p w14:paraId="228CEF5B" w14:textId="77777777" w:rsidR="009730EE" w:rsidRDefault="004D08DB">
      <w:pPr>
        <w:pStyle w:val="Para2"/>
        <w:spacing w:before="240" w:after="240"/>
        <w:ind w:firstLine="482"/>
      </w:pPr>
      <w:r>
        <w:t>“</w:t>
      </w:r>
      <w:r>
        <w:t>僧海澄清于此界，人民被化于东方。</w:t>
      </w:r>
      <w:r>
        <w:t>”</w:t>
      </w:r>
    </w:p>
    <w:p w14:paraId="228CEF5C" w14:textId="77777777" w:rsidR="009730EE" w:rsidRDefault="004D08DB">
      <w:pPr>
        <w:spacing w:before="240" w:after="240"/>
        <w:ind w:firstLine="480"/>
      </w:pPr>
      <w:r>
        <w:t>弘法的责任在于僧团的清净，然而由于时节因缘的变化，僧团也变得良莠不齐，龙蛇混杂，不复佛世时那样的和乐清</w:t>
      </w:r>
      <w:r>
        <w:t>净。如果我们由极乐回入娑婆，乘愿再来，不特要使佛日重辉，法门再阐，还要要组织一个和乐清净的僧团，让娑婆世界众生，受到三宝的德化，走向解脱之道。敬请常念南无阿弥陀佛！</w:t>
      </w:r>
    </w:p>
    <w:p w14:paraId="228CEF5D" w14:textId="77777777" w:rsidR="009730EE" w:rsidRDefault="004D08DB">
      <w:pPr>
        <w:pStyle w:val="Para1"/>
        <w:spacing w:before="240" w:after="240"/>
      </w:pPr>
      <w:r>
        <w:lastRenderedPageBreak/>
        <w:t>10</w:t>
      </w:r>
      <w:r>
        <w:t>月</w:t>
      </w:r>
      <w:r>
        <w:t>7</w:t>
      </w:r>
      <w:r>
        <w:t>日</w:t>
      </w:r>
    </w:p>
    <w:p w14:paraId="228CEF5E" w14:textId="77777777" w:rsidR="009730EE" w:rsidRDefault="004D08DB">
      <w:pPr>
        <w:pStyle w:val="Para2"/>
        <w:spacing w:before="240" w:after="240"/>
        <w:ind w:firstLine="482"/>
      </w:pPr>
      <w:r>
        <w:t>“</w:t>
      </w:r>
      <w:r>
        <w:t>劫运为之更延，正法得以久住，此则区区真实苦心，是为发菩提心第十因缘也。</w:t>
      </w:r>
      <w:r>
        <w:t>”</w:t>
      </w:r>
    </w:p>
    <w:p w14:paraId="228CEF5F" w14:textId="77777777" w:rsidR="009730EE" w:rsidRDefault="004D08DB">
      <w:pPr>
        <w:spacing w:before="240" w:after="240"/>
        <w:ind w:firstLine="480"/>
      </w:pPr>
      <w:r>
        <w:t>若佛弟子都能护持正法，如法修行，那么佛法就会挽回劫运，如来的正法也就得以久住世间。唯有正法住世，佛法才能发挥大用。省庵大师目击佛法的衰残，不禁激起大悲心愿，要以住持正法为己任，为拔众生苦，为正法住世，苦心悲愿。大师如是发心，为劝发菩提心之第十因缘也。敬请常念</w:t>
      </w:r>
      <w:r>
        <w:t>南无阿弥陀佛！</w:t>
      </w:r>
    </w:p>
    <w:p w14:paraId="228CEF60" w14:textId="77777777" w:rsidR="009730EE" w:rsidRDefault="004D08DB">
      <w:pPr>
        <w:pStyle w:val="Para1"/>
        <w:spacing w:before="240" w:after="240"/>
      </w:pPr>
      <w:r>
        <w:t>10</w:t>
      </w:r>
      <w:r>
        <w:t>月</w:t>
      </w:r>
      <w:r>
        <w:t>8</w:t>
      </w:r>
      <w:r>
        <w:t>日</w:t>
      </w:r>
    </w:p>
    <w:p w14:paraId="228CEF61" w14:textId="77777777" w:rsidR="009730EE" w:rsidRDefault="004D08DB">
      <w:pPr>
        <w:pStyle w:val="Para2"/>
        <w:spacing w:before="240" w:after="240"/>
        <w:ind w:firstLine="482"/>
      </w:pPr>
      <w:r>
        <w:t>“</w:t>
      </w:r>
      <w:r>
        <w:t>如是十缘备识，八法周知，则趋向有门，开发有地。</w:t>
      </w:r>
      <w:r>
        <w:t>”</w:t>
      </w:r>
    </w:p>
    <w:p w14:paraId="228CEF62" w14:textId="77777777" w:rsidR="009730EE" w:rsidRDefault="004D08DB">
      <w:pPr>
        <w:spacing w:before="240" w:after="240"/>
        <w:ind w:firstLine="480"/>
      </w:pPr>
      <w:r>
        <w:t>以上讲的十种发菩提心的因缘，作了一个完备的介绍。关于发心的八种相状，也让我们做了一个完整的了解。那么我们菩提心怎么去发，趣向一个什么样目标？现在通过前面所讲的十种发心因缘，八种发心相状，我们就找到了发心的门路，开发我们的福田地。敬请常念南无阿弥陀佛！</w:t>
      </w:r>
    </w:p>
    <w:p w14:paraId="228CEF63" w14:textId="77777777" w:rsidR="009730EE" w:rsidRDefault="004D08DB">
      <w:pPr>
        <w:pStyle w:val="Para1"/>
        <w:spacing w:before="240" w:after="240"/>
      </w:pPr>
      <w:r>
        <w:t>10</w:t>
      </w:r>
      <w:r>
        <w:t>月</w:t>
      </w:r>
      <w:r>
        <w:t>9</w:t>
      </w:r>
      <w:r>
        <w:t>日</w:t>
      </w:r>
    </w:p>
    <w:p w14:paraId="228CEF64" w14:textId="77777777" w:rsidR="009730EE" w:rsidRDefault="004D08DB">
      <w:pPr>
        <w:pStyle w:val="Para2"/>
        <w:spacing w:before="240" w:after="240"/>
        <w:ind w:firstLine="482"/>
      </w:pPr>
      <w:r>
        <w:t>“</w:t>
      </w:r>
      <w:r>
        <w:t>相与得此人身，居于华夏，六根无恙，四大轻安，具有信心，幸无魔障。</w:t>
      </w:r>
      <w:r>
        <w:t>”</w:t>
      </w:r>
    </w:p>
    <w:p w14:paraId="228CEF65" w14:textId="77777777" w:rsidR="009730EE" w:rsidRDefault="004D08DB">
      <w:pPr>
        <w:spacing w:before="240" w:after="240"/>
        <w:ind w:firstLine="480"/>
      </w:pPr>
      <w:r>
        <w:t>人身难得今已得，佛法难闻今已闻。我们即得人身，又能生到大乘佛法流通的华夏地区，又能够六根健全，身无</w:t>
      </w:r>
      <w:r>
        <w:t>残躯，身心都很康乐，四大轻安，没有疾病，又具足信心；又有福德善根，能够深信三宝，侥幸没有遇上魔障。遇到正法真的很难。敬请常念南无阿弥陀佛！</w:t>
      </w:r>
    </w:p>
    <w:p w14:paraId="228CEF66" w14:textId="77777777" w:rsidR="009730EE" w:rsidRDefault="004D08DB">
      <w:pPr>
        <w:pStyle w:val="Para1"/>
        <w:spacing w:before="240" w:after="240"/>
      </w:pPr>
      <w:r>
        <w:t>10</w:t>
      </w:r>
      <w:r>
        <w:t>月</w:t>
      </w:r>
      <w:r>
        <w:t>10</w:t>
      </w:r>
      <w:r>
        <w:t>日</w:t>
      </w:r>
    </w:p>
    <w:p w14:paraId="228CEF67" w14:textId="77777777" w:rsidR="009730EE" w:rsidRDefault="004D08DB">
      <w:pPr>
        <w:pStyle w:val="Para2"/>
        <w:spacing w:before="240" w:after="240"/>
        <w:ind w:firstLine="482"/>
      </w:pPr>
      <w:r>
        <w:t>“</w:t>
      </w:r>
      <w:r>
        <w:t>况今我等又得出家，又受具戒，又遇道场，又闻佛法，又瞻舍利，又修忏法，又值善友，又具胜缘。不于今日发此大心，更待何日。</w:t>
      </w:r>
      <w:r>
        <w:t>”</w:t>
      </w:r>
    </w:p>
    <w:p w14:paraId="228CEF68" w14:textId="77777777" w:rsidR="009730EE" w:rsidRDefault="004D08DB">
      <w:pPr>
        <w:spacing w:before="240" w:after="240"/>
        <w:ind w:firstLine="480"/>
      </w:pPr>
      <w:r>
        <w:t>我们</w:t>
      </w:r>
      <w:r>
        <w:t>“</w:t>
      </w:r>
      <w:r>
        <w:t>六根无恙，四大轻安，具有信心，幸无魔障。</w:t>
      </w:r>
      <w:r>
        <w:t>”</w:t>
      </w:r>
      <w:r>
        <w:t>这些都具足了，并且成就了我们出世间修道的志向，成就了我们出家修道的因缘，不仅出家了，还受了具足戒，现在又能够遇到如此殊胜的道场（阿育王寺），听闻正法，作涅槃法会，并且礼拜瞻仰佛舍利，又修涅</w:t>
      </w:r>
      <w:r>
        <w:t>槃的忏法，又遇见了这么多善友，恰逢佛法僧三宝都具足的胜缘，实在是难得。不于今日发出大乘菩提心更待何时？这是省庵大师普劝大众僧应该珍惜此殊胜因缘，早发菩提心。敬请常念南无阿弥陀佛！</w:t>
      </w:r>
    </w:p>
    <w:p w14:paraId="228CEF69" w14:textId="77777777" w:rsidR="009730EE" w:rsidRDefault="004D08DB">
      <w:pPr>
        <w:pStyle w:val="Para1"/>
        <w:spacing w:before="240" w:after="240"/>
      </w:pPr>
      <w:r>
        <w:t>10</w:t>
      </w:r>
      <w:r>
        <w:t>月</w:t>
      </w:r>
      <w:r>
        <w:t>11</w:t>
      </w:r>
      <w:r>
        <w:t>日</w:t>
      </w:r>
    </w:p>
    <w:p w14:paraId="228CEF6A" w14:textId="77777777" w:rsidR="009730EE" w:rsidRDefault="004D08DB">
      <w:pPr>
        <w:pStyle w:val="Para2"/>
        <w:spacing w:before="240" w:after="240"/>
        <w:ind w:firstLine="482"/>
      </w:pPr>
      <w:r>
        <w:lastRenderedPageBreak/>
        <w:t>“</w:t>
      </w:r>
      <w:r>
        <w:t>惟愿大众：愍我愚诚，怜我苦志，同立此愿，同发此心，未发者今发，已发者增长，已增长者今令相续。</w:t>
      </w:r>
      <w:r>
        <w:t>”</w:t>
      </w:r>
    </w:p>
    <w:p w14:paraId="228CEF6B" w14:textId="77777777" w:rsidR="009730EE" w:rsidRDefault="004D08DB">
      <w:pPr>
        <w:spacing w:before="240" w:after="240"/>
        <w:ind w:firstLine="480"/>
      </w:pPr>
      <w:r>
        <w:t>前面省庵大师主要讲反躬自省，到这里就成了普劝大众了。而今我们乘此种种胜缘，惟愿各位善友，愍念我的愚拙和真诚心，怜念我的苦心志愿，在这殊胜的阿育王道场，于佛陀舍利前，至诚恭敬同立此菩提大愿，同发广大菩提心。请大众未发菩提心愿者，于此时发起，已发菩提心愿者，广修种种善法令菩提心愿增长，设若此菩提心愿已经增长者，请善护念其心，令其相续不断，不可退失此菩提心愿。敬请常念南无阿弥陀佛！</w:t>
      </w:r>
    </w:p>
    <w:p w14:paraId="228CEF6C" w14:textId="77777777" w:rsidR="009730EE" w:rsidRDefault="004D08DB">
      <w:pPr>
        <w:pStyle w:val="Para1"/>
        <w:spacing w:before="240" w:after="240"/>
      </w:pPr>
      <w:r>
        <w:t>10</w:t>
      </w:r>
      <w:r>
        <w:t>月</w:t>
      </w:r>
      <w:r>
        <w:t>12</w:t>
      </w:r>
      <w:r>
        <w:t>日</w:t>
      </w:r>
    </w:p>
    <w:p w14:paraId="228CEF6D" w14:textId="77777777" w:rsidR="009730EE" w:rsidRDefault="004D08DB">
      <w:pPr>
        <w:pStyle w:val="Para2"/>
        <w:spacing w:before="240" w:after="240"/>
        <w:ind w:firstLine="482"/>
      </w:pPr>
      <w:r>
        <w:t>“</w:t>
      </w:r>
      <w:r>
        <w:t>勿畏难而退怯，勿视易而轻浮。</w:t>
      </w:r>
      <w:r>
        <w:t>”</w:t>
      </w:r>
    </w:p>
    <w:p w14:paraId="228CEF6E" w14:textId="77777777" w:rsidR="009730EE" w:rsidRDefault="004D08DB">
      <w:pPr>
        <w:spacing w:before="240" w:after="240"/>
        <w:ind w:firstLine="480"/>
      </w:pPr>
      <w:r>
        <w:t>既然我们发了大乘菩提心，那就要广修菩萨道，修行菩萨道难不难？六度</w:t>
      </w:r>
      <w:r>
        <w:t>“</w:t>
      </w:r>
      <w:r>
        <w:t>布施、持戒、忍辱、</w:t>
      </w:r>
      <w:r>
        <w:t>精进、禅定、般若。</w:t>
      </w:r>
      <w:r>
        <w:t>”</w:t>
      </w:r>
      <w:r>
        <w:t>很难修啊。但是我们发菩提心是为度化众生的，如果因为艰难而产生退却之心，从而不敢前进，那就必然的退失菩提心。所以省庵大师鼓励大家不要畏难而退怯，同样的也不能认为是很容易，那就容易产生自满，就会起轻浮之心，试想一下：做世间的小事，尚不容易成就，何况成佛度生的菩提大心？敬请常念南无阿弥陀佛！</w:t>
      </w:r>
    </w:p>
    <w:p w14:paraId="228CEF6F" w14:textId="77777777" w:rsidR="009730EE" w:rsidRDefault="004D08DB">
      <w:pPr>
        <w:pStyle w:val="Para1"/>
        <w:spacing w:before="240" w:after="240"/>
      </w:pPr>
      <w:r>
        <w:t>10</w:t>
      </w:r>
      <w:r>
        <w:t>月</w:t>
      </w:r>
      <w:r>
        <w:t>13</w:t>
      </w:r>
      <w:r>
        <w:t>日</w:t>
      </w:r>
    </w:p>
    <w:p w14:paraId="228CEF70" w14:textId="77777777" w:rsidR="009730EE" w:rsidRDefault="004D08DB">
      <w:pPr>
        <w:pStyle w:val="Para2"/>
        <w:spacing w:before="240" w:after="240"/>
        <w:ind w:firstLine="482"/>
      </w:pPr>
      <w:r>
        <w:t>“</w:t>
      </w:r>
      <w:r>
        <w:t>勿欲速而不久长，勿懈怠而无勇猛。</w:t>
      </w:r>
      <w:r>
        <w:t>”</w:t>
      </w:r>
    </w:p>
    <w:p w14:paraId="228CEF71" w14:textId="77777777" w:rsidR="009730EE" w:rsidRDefault="004D08DB">
      <w:pPr>
        <w:spacing w:before="240" w:after="240"/>
        <w:ind w:firstLine="480"/>
      </w:pPr>
      <w:r>
        <w:t>所谓欲速则不达，懈怠则会放逸。菩萨道长远，而菩提心亦应不退，急功近利之人多投机取巧，心存侥幸。特别是现代人，都希望快餐式料理，往往急于求成而不能持之以恒</w:t>
      </w:r>
      <w:r>
        <w:t>，初发心也许很勇猛却容易退失，不能持久，这是现代修行人的通病。再则就是懒惰懈怠，不能脚踏实地，真正的精进。惟有精进的向佛道前进，才不会从顺利安适中，养成懈怠偷安的惰性。祖师苦口婆心提醒我们，大家不可不慎。敬请常念南无阿弥陀佛！</w:t>
      </w:r>
    </w:p>
    <w:p w14:paraId="228CEF72" w14:textId="77777777" w:rsidR="009730EE" w:rsidRDefault="004D08DB">
      <w:pPr>
        <w:pStyle w:val="Para1"/>
        <w:spacing w:before="240" w:after="240"/>
      </w:pPr>
      <w:r>
        <w:t>10</w:t>
      </w:r>
      <w:r>
        <w:t>月</w:t>
      </w:r>
      <w:r>
        <w:t>14</w:t>
      </w:r>
      <w:r>
        <w:t>日</w:t>
      </w:r>
    </w:p>
    <w:p w14:paraId="228CEF73" w14:textId="77777777" w:rsidR="009730EE" w:rsidRDefault="004D08DB">
      <w:pPr>
        <w:pStyle w:val="Para2"/>
        <w:spacing w:before="240" w:after="240"/>
        <w:ind w:firstLine="482"/>
      </w:pPr>
      <w:r>
        <w:t>“</w:t>
      </w:r>
      <w:r>
        <w:t>勿委靡而不振起，勿因循而更期待。</w:t>
      </w:r>
      <w:r>
        <w:t>”</w:t>
      </w:r>
    </w:p>
    <w:p w14:paraId="228CEF74" w14:textId="77777777" w:rsidR="009730EE" w:rsidRDefault="004D08DB">
      <w:pPr>
        <w:spacing w:before="240" w:after="240"/>
        <w:ind w:firstLine="480"/>
      </w:pPr>
      <w:r>
        <w:t>发菩提心者当知勇猛精进，不能萎靡不振、懈怠、偷安、懒惰，我们学佛不能成就的人其中一个最重要的原因就是懒惰放逸、不思进取，所谓学如逆水行舟，不进则退。古人为学尚且头悬梁，锥刺股，何况我们上求佛道呢？一旦失去了那个进取的精神，这个人就萎</w:t>
      </w:r>
      <w:r>
        <w:t>靡了。平时我们已经习惯了因循守旧，更多的是期待明天会更好，把希望寄托在未来，</w:t>
      </w:r>
      <w:r>
        <w:lastRenderedPageBreak/>
        <w:t>如是明日复明日，结果就会一事无成。故佛弟子今日发了菩提心，今日就得向菩萨道上精进，不可虚度年华。敬请常念南无阿弥陀佛！</w:t>
      </w:r>
    </w:p>
    <w:p w14:paraId="228CEF75" w14:textId="77777777" w:rsidR="009730EE" w:rsidRDefault="004D08DB">
      <w:pPr>
        <w:pStyle w:val="Para1"/>
        <w:spacing w:before="240" w:after="240"/>
      </w:pPr>
      <w:r>
        <w:t>10</w:t>
      </w:r>
      <w:r>
        <w:t>月</w:t>
      </w:r>
      <w:r>
        <w:t>15</w:t>
      </w:r>
      <w:r>
        <w:t>日</w:t>
      </w:r>
    </w:p>
    <w:p w14:paraId="228CEF76" w14:textId="77777777" w:rsidR="009730EE" w:rsidRDefault="004D08DB">
      <w:pPr>
        <w:pStyle w:val="Para2"/>
        <w:spacing w:before="240" w:after="240"/>
        <w:ind w:firstLine="482"/>
      </w:pPr>
      <w:r>
        <w:t>“</w:t>
      </w:r>
      <w:r>
        <w:t>勿因愚钝而一向无心，勿以根浅而自鄙无分。</w:t>
      </w:r>
      <w:r>
        <w:t>”</w:t>
      </w:r>
    </w:p>
    <w:p w14:paraId="228CEF77" w14:textId="77777777" w:rsidR="009730EE" w:rsidRDefault="004D08DB">
      <w:pPr>
        <w:spacing w:before="240" w:after="240"/>
        <w:ind w:firstLine="480"/>
      </w:pPr>
      <w:r>
        <w:t>我们修行佛法，特别是修行净土法门的人，都是往昔无量劫以来种下善根之人，今生才能遇见佛法。所谓：</w:t>
      </w:r>
      <w:r>
        <w:t>“</w:t>
      </w:r>
      <w:r>
        <w:t>若不往昔修福慧，于此正法不能闻。</w:t>
      </w:r>
      <w:r>
        <w:t>”</w:t>
      </w:r>
      <w:r>
        <w:t>尽管我们现在比较愚笨，或者说业障深重，但是我们今生最大的幸运就是遇见了佛法并能够修行。其实我们越是愚笨，越是业障深重，才更应该精进修行。切勿以自己的资质愚钝，而失去了进取之心。对于无上佛道，我们每个人都有成就的机会，根基深厚的人可能成就的快一点，我们根基浅薄的人，也不能妄自菲薄乃至自暴自弃，佛说一切众生皆有如来智慧德相，一切众生都可以成佛，我们要相信我们也一定可以。特别是遇到了净</w:t>
      </w:r>
      <w:r>
        <w:t>土法门，更应该有这个信心。敬请常念南无阿弥陀佛！</w:t>
      </w:r>
    </w:p>
    <w:p w14:paraId="228CEF78" w14:textId="77777777" w:rsidR="009730EE" w:rsidRDefault="004D08DB">
      <w:pPr>
        <w:pStyle w:val="Para1"/>
        <w:spacing w:before="240" w:after="240"/>
      </w:pPr>
      <w:r>
        <w:t>10</w:t>
      </w:r>
      <w:r>
        <w:t>月</w:t>
      </w:r>
      <w:r>
        <w:t>16</w:t>
      </w:r>
      <w:r>
        <w:t>日</w:t>
      </w:r>
    </w:p>
    <w:p w14:paraId="228CEF79" w14:textId="77777777" w:rsidR="009730EE" w:rsidRDefault="004D08DB">
      <w:pPr>
        <w:pStyle w:val="Para2"/>
        <w:spacing w:before="240" w:after="240"/>
        <w:ind w:firstLine="482"/>
      </w:pPr>
      <w:r>
        <w:t>“</w:t>
      </w:r>
      <w:r>
        <w:t>譬诸种树，种久则根浅而日深。</w:t>
      </w:r>
      <w:r>
        <w:t>”</w:t>
      </w:r>
    </w:p>
    <w:p w14:paraId="228CEF7A" w14:textId="77777777" w:rsidR="009730EE" w:rsidRDefault="004D08DB">
      <w:pPr>
        <w:spacing w:before="240" w:after="240"/>
        <w:ind w:firstLine="480"/>
      </w:pPr>
      <w:r>
        <w:t>省庵大师为了鼓励我们发菩提心行菩萨道，特又举例说明，用以坚定我们的信心。我们初发菩提心时，譬如刚刚种树一样，根基很浅，经不起风吹雨打，还要用架杆撑住才行。但是随着不断浇水，阳光雨露的滋润，树根越来越深，也就不再怕风吹雨打。我们发菩提心的人，在善知识的引导下，学习经教，经常灌以法水滋润，菩提心自然坚固起来，不受任何外力的动摇。所以我们不能因为现在根浅而生退悔之心。敬请常念南无阿弥陀佛！</w:t>
      </w:r>
    </w:p>
    <w:p w14:paraId="228CEF7B" w14:textId="77777777" w:rsidR="009730EE" w:rsidRDefault="004D08DB">
      <w:pPr>
        <w:pStyle w:val="Para1"/>
        <w:spacing w:before="240" w:after="240"/>
      </w:pPr>
      <w:r>
        <w:t>10</w:t>
      </w:r>
      <w:r>
        <w:t>月</w:t>
      </w:r>
      <w:r>
        <w:t>17</w:t>
      </w:r>
      <w:r>
        <w:t>日</w:t>
      </w:r>
    </w:p>
    <w:p w14:paraId="228CEF7C" w14:textId="77777777" w:rsidR="009730EE" w:rsidRDefault="004D08DB">
      <w:pPr>
        <w:pStyle w:val="Para2"/>
        <w:spacing w:before="240" w:after="240"/>
        <w:ind w:firstLine="482"/>
      </w:pPr>
      <w:r>
        <w:t>“</w:t>
      </w:r>
      <w:r>
        <w:t>又如磨刀，</w:t>
      </w:r>
      <w:r>
        <w:t>磨久则刀钝而成利。</w:t>
      </w:r>
      <w:r>
        <w:t>”</w:t>
      </w:r>
    </w:p>
    <w:p w14:paraId="228CEF7D" w14:textId="77777777" w:rsidR="009730EE" w:rsidRDefault="004D08DB">
      <w:pPr>
        <w:spacing w:before="240" w:after="240"/>
        <w:ind w:firstLine="480"/>
      </w:pPr>
      <w:r>
        <w:t>我们刚开始学习发菩提心，这个时候烦恼习气还很重，各种功德都不具足，所以常常会退转。省庵大师又用比喻告诉我们尽管我们是一柄钝刀，就像是面对烦恼，面对执著，没有办法，一筹莫展。这时候我们就要学习佛法般若智慧，比如磨刀一样，磨久了，刀就变得犀利了。我们这些根机陋劣的众生，祖师给我们一种正面鼓励，劝我们发菩提心。敬请常念南无阿弥陀佛！</w:t>
      </w:r>
    </w:p>
    <w:p w14:paraId="228CEF7E" w14:textId="77777777" w:rsidR="009730EE" w:rsidRDefault="004D08DB">
      <w:pPr>
        <w:pStyle w:val="Para1"/>
        <w:spacing w:before="240" w:after="240"/>
      </w:pPr>
      <w:r>
        <w:t>10</w:t>
      </w:r>
      <w:r>
        <w:t>月</w:t>
      </w:r>
      <w:r>
        <w:t>18</w:t>
      </w:r>
      <w:r>
        <w:t>日</w:t>
      </w:r>
    </w:p>
    <w:p w14:paraId="228CEF7F" w14:textId="77777777" w:rsidR="009730EE" w:rsidRDefault="004D08DB">
      <w:pPr>
        <w:pStyle w:val="Para2"/>
        <w:spacing w:before="240" w:after="240"/>
        <w:ind w:firstLine="482"/>
      </w:pPr>
      <w:r>
        <w:t>“</w:t>
      </w:r>
      <w:r>
        <w:t>岂可因浅勿种，任其自枯。因钝弗磨，置之无用。</w:t>
      </w:r>
      <w:r>
        <w:t>”</w:t>
      </w:r>
    </w:p>
    <w:p w14:paraId="228CEF80" w14:textId="77777777" w:rsidR="009730EE" w:rsidRDefault="004D08DB">
      <w:pPr>
        <w:spacing w:before="240" w:after="240"/>
        <w:ind w:firstLine="480"/>
      </w:pPr>
      <w:r>
        <w:lastRenderedPageBreak/>
        <w:t>我们作为佛弟子，已发菩提心，已种菩提树，虽然根浅智少，但是不能因根浅，而令菩提树根枯萎不生，应该</w:t>
      </w:r>
      <w:r>
        <w:t>以智慧之水勤加浇灌，令其根深蒂固。虽然我们智慧刀钝，也不能弃而不用，否则就太可惜了。我们要发心，菩提树根从即日起多加培植，令其枝繁叶茂；智慧宝刀，从即日起，勤加磨砺，不要让其弃置不用！敬请常念南无阿弥陀佛！</w:t>
      </w:r>
    </w:p>
    <w:p w14:paraId="228CEF81" w14:textId="77777777" w:rsidR="009730EE" w:rsidRDefault="004D08DB">
      <w:pPr>
        <w:pStyle w:val="Para1"/>
        <w:spacing w:before="240" w:after="240"/>
      </w:pPr>
      <w:r>
        <w:t>10</w:t>
      </w:r>
      <w:r>
        <w:t>月</w:t>
      </w:r>
      <w:r>
        <w:t>19</w:t>
      </w:r>
      <w:r>
        <w:t>日</w:t>
      </w:r>
    </w:p>
    <w:p w14:paraId="228CEF82" w14:textId="77777777" w:rsidR="009730EE" w:rsidRDefault="004D08DB">
      <w:pPr>
        <w:pStyle w:val="Para2"/>
        <w:spacing w:before="240" w:after="240"/>
        <w:ind w:firstLine="482"/>
      </w:pPr>
      <w:r>
        <w:t>“</w:t>
      </w:r>
      <w:r>
        <w:t>又若以修行为苦，则不知懈怠尤苦。</w:t>
      </w:r>
      <w:r>
        <w:t>”</w:t>
      </w:r>
    </w:p>
    <w:p w14:paraId="228CEF83" w14:textId="77777777" w:rsidR="009730EE" w:rsidRDefault="004D08DB">
      <w:pPr>
        <w:spacing w:before="240" w:after="240"/>
        <w:ind w:firstLine="480"/>
      </w:pPr>
      <w:r>
        <w:t>我们要大家修行的时候，很多人都是以种种理由、种种借口推脱，认为修行很苦，比如说最简单的事对于很多人来说都认为是约束。特别是修行大乘佛法，利益众生的大行，需要真正发大心，勤苦精到的去修，才能有所成就，说实话修行的确是艰苦的，世间人要想成就一番事业，还要头</w:t>
      </w:r>
      <w:r>
        <w:t>悬梁、锥刺股，程门立雪的故事广为流传，何况修行菩萨道呢？懈怠，虽然看起来暂时很安逸，却不知道带来的是生生世世的痛苦。敬请常念南无阿弥陀佛！</w:t>
      </w:r>
    </w:p>
    <w:p w14:paraId="228CEF84" w14:textId="77777777" w:rsidR="009730EE" w:rsidRDefault="004D08DB">
      <w:pPr>
        <w:pStyle w:val="Para1"/>
        <w:spacing w:before="240" w:after="240"/>
      </w:pPr>
      <w:r>
        <w:t>10</w:t>
      </w:r>
      <w:r>
        <w:t>月</w:t>
      </w:r>
      <w:r>
        <w:t>20</w:t>
      </w:r>
      <w:r>
        <w:t>日</w:t>
      </w:r>
    </w:p>
    <w:p w14:paraId="228CEF85" w14:textId="77777777" w:rsidR="009730EE" w:rsidRDefault="004D08DB">
      <w:pPr>
        <w:pStyle w:val="Para2"/>
        <w:spacing w:before="240" w:after="240"/>
        <w:ind w:firstLine="482"/>
      </w:pPr>
      <w:r>
        <w:t>“</w:t>
      </w:r>
      <w:r>
        <w:t>修行则勤劳暂时，安乐永劫；懈怠则偷安一世，受苦多生。</w:t>
      </w:r>
      <w:r>
        <w:t>”</w:t>
      </w:r>
    </w:p>
    <w:p w14:paraId="228CEF86" w14:textId="77777777" w:rsidR="009730EE" w:rsidRDefault="004D08DB">
      <w:pPr>
        <w:spacing w:before="240" w:after="240"/>
        <w:ind w:firstLine="480"/>
      </w:pPr>
      <w:r>
        <w:t>作为佛弟子，我们是愿勤劳修行而暂时稍受一些苦呢？还是愿懈怠偷安而历劫受苦呢？我们用暂时的勤劳苦修，换来永劫的安乐；若我们不修学佛法，那么就只能一味的在世间造作各种生死罪业，那就难免堕落于三恶道中去，一旦堕落三恶道去，那就要多生多世受诸痛苦！相信稍有智慧的人，都会选择暂时的勤苦修行，不会去选择历劫的受</w:t>
      </w:r>
      <w:r>
        <w:t>苦受难。相信会善自抉择的！敬请常念南无阿弥陀佛！</w:t>
      </w:r>
    </w:p>
    <w:p w14:paraId="228CEF87" w14:textId="77777777" w:rsidR="009730EE" w:rsidRDefault="004D08DB">
      <w:pPr>
        <w:pStyle w:val="Para1"/>
        <w:spacing w:before="240" w:after="240"/>
      </w:pPr>
      <w:r>
        <w:t>10</w:t>
      </w:r>
      <w:r>
        <w:t>月</w:t>
      </w:r>
      <w:r>
        <w:t>21</w:t>
      </w:r>
      <w:r>
        <w:t>日</w:t>
      </w:r>
    </w:p>
    <w:p w14:paraId="228CEF88" w14:textId="77777777" w:rsidR="009730EE" w:rsidRDefault="004D08DB">
      <w:pPr>
        <w:pStyle w:val="Para2"/>
        <w:spacing w:before="240" w:after="240"/>
        <w:ind w:firstLine="482"/>
      </w:pPr>
      <w:r>
        <w:t>“</w:t>
      </w:r>
      <w:r>
        <w:t>况乎以净土为舟航，则何愁退转？</w:t>
      </w:r>
      <w:r>
        <w:t>”</w:t>
      </w:r>
    </w:p>
    <w:p w14:paraId="228CEF89" w14:textId="77777777" w:rsidR="009730EE" w:rsidRDefault="004D08DB">
      <w:pPr>
        <w:spacing w:before="240" w:after="240"/>
        <w:ind w:firstLine="480"/>
      </w:pPr>
      <w:r>
        <w:t>省庵大师进一步劝导大众，我们乘阿弥陀佛大愿船入于净土之海，何愁退转呢？《佛说阿弥陀经》云：</w:t>
      </w:r>
      <w:r>
        <w:t>“</w:t>
      </w:r>
      <w:r>
        <w:t>极乐国土。众生生者。皆是阿鞞跋致。其中多有一生补处。</w:t>
      </w:r>
      <w:r>
        <w:t>”</w:t>
      </w:r>
      <w:r>
        <w:t>因为我们一旦往生彼国土中，立即就得</w:t>
      </w:r>
      <w:r>
        <w:t>“</w:t>
      </w:r>
      <w:r>
        <w:t>阿鞞跋致</w:t>
      </w:r>
      <w:r>
        <w:t>”</w:t>
      </w:r>
      <w:r>
        <w:t>，就是绝对不会退转的。我们在娑婆世界修行时进时退，但是一生净土就不再退转。敬请常念南无阿弥陀佛！</w:t>
      </w:r>
    </w:p>
    <w:p w14:paraId="228CEF8A" w14:textId="77777777" w:rsidR="009730EE" w:rsidRDefault="004D08DB">
      <w:pPr>
        <w:pStyle w:val="Para1"/>
        <w:spacing w:before="240" w:after="240"/>
      </w:pPr>
      <w:r>
        <w:t>10</w:t>
      </w:r>
      <w:r>
        <w:t>月</w:t>
      </w:r>
      <w:r>
        <w:t>22</w:t>
      </w:r>
      <w:r>
        <w:t>日</w:t>
      </w:r>
    </w:p>
    <w:p w14:paraId="228CEF8B" w14:textId="77777777" w:rsidR="009730EE" w:rsidRDefault="004D08DB">
      <w:pPr>
        <w:pStyle w:val="Para2"/>
        <w:spacing w:before="240" w:after="240"/>
        <w:ind w:firstLine="482"/>
      </w:pPr>
      <w:r>
        <w:t>“</w:t>
      </w:r>
      <w:r>
        <w:t>又得无生为忍力，则何虑艰难？</w:t>
      </w:r>
      <w:r>
        <w:t>”</w:t>
      </w:r>
    </w:p>
    <w:p w14:paraId="228CEF8C" w14:textId="77777777" w:rsidR="009730EE" w:rsidRDefault="004D08DB">
      <w:pPr>
        <w:spacing w:before="240" w:after="240"/>
        <w:ind w:firstLine="480"/>
      </w:pPr>
      <w:r>
        <w:lastRenderedPageBreak/>
        <w:t>作为世间人来讲，总是会遇到很多困难，很多人都没有办法，关键是缺少智慧。有智</w:t>
      </w:r>
      <w:r>
        <w:t>慧的人，遇到事情不觉得困难，所以智慧很重要。在我们未得无生法忍时，就缺少空性的智慧，当遇到各种困难的时候就容易生退却之心。可是当我们生到净土之后，不仅不会退转，还能承佛慈力获得无生忍力，这个忍字，是即智慧的意思。不论任何困难，在智慧力加持下，都可迎刃而解，所以我们无须挂虑修道路上的重重困难。得无生忍的行者，具有高度的智慧，就不会顾虑困难险阻。敬请常念南无阿弥陀佛！</w:t>
      </w:r>
    </w:p>
    <w:p w14:paraId="228CEF8D" w14:textId="77777777" w:rsidR="009730EE" w:rsidRDefault="004D08DB">
      <w:pPr>
        <w:pStyle w:val="Para1"/>
        <w:spacing w:before="240" w:after="240"/>
      </w:pPr>
      <w:r>
        <w:t>10</w:t>
      </w:r>
      <w:r>
        <w:t>月</w:t>
      </w:r>
      <w:r>
        <w:t>23</w:t>
      </w:r>
      <w:r>
        <w:t>日</w:t>
      </w:r>
    </w:p>
    <w:p w14:paraId="228CEF8E" w14:textId="77777777" w:rsidR="009730EE" w:rsidRDefault="004D08DB">
      <w:pPr>
        <w:pStyle w:val="Para2"/>
        <w:spacing w:before="240" w:after="240"/>
        <w:ind w:firstLine="482"/>
      </w:pPr>
      <w:r>
        <w:t>“</w:t>
      </w:r>
      <w:r>
        <w:t>当知地狱罪人，尚发菩提于往劫；岂可人伦佛子，不立大愿于今生？</w:t>
      </w:r>
      <w:r>
        <w:t>”</w:t>
      </w:r>
    </w:p>
    <w:p w14:paraId="228CEF8F" w14:textId="77777777" w:rsidR="009730EE" w:rsidRDefault="004D08DB">
      <w:pPr>
        <w:spacing w:before="240" w:after="240"/>
        <w:ind w:firstLine="480"/>
      </w:pPr>
      <w:r>
        <w:t>我们过去生中也许已发了菩提心，但是我们因为还在凡夫位上修行，进进</w:t>
      </w:r>
      <w:r>
        <w:t>退退，在不知觉间，造作了堕落恶道的罪业，而感得地狱的果报，虽感地狱的果报，但其菩提心未失，地狱罪人是发菩提心于往劫，不是说生到地狱才开始发菩提心。那么我们今生生为人身，听闻佛法，若不发大愿，岂不是连地狱罪人都不如了吗？不特枉为人，更愧为一个佛弟子。敬请常念南无阿弥陀佛！</w:t>
      </w:r>
    </w:p>
    <w:p w14:paraId="228CEF90" w14:textId="77777777" w:rsidR="009730EE" w:rsidRDefault="004D08DB">
      <w:pPr>
        <w:pStyle w:val="Para1"/>
        <w:spacing w:before="240" w:after="240"/>
      </w:pPr>
      <w:r>
        <w:t>10</w:t>
      </w:r>
      <w:r>
        <w:t>月</w:t>
      </w:r>
      <w:r>
        <w:t>24</w:t>
      </w:r>
      <w:r>
        <w:t>日</w:t>
      </w:r>
    </w:p>
    <w:p w14:paraId="228CEF91" w14:textId="77777777" w:rsidR="009730EE" w:rsidRDefault="004D08DB">
      <w:pPr>
        <w:pStyle w:val="Para2"/>
        <w:spacing w:before="240" w:after="240"/>
        <w:ind w:firstLine="482"/>
      </w:pPr>
      <w:r>
        <w:t>“</w:t>
      </w:r>
      <w:r>
        <w:t>无始昏迷，往者既不可谏；而今觉悟，将来犹尚可追。</w:t>
      </w:r>
      <w:r>
        <w:t>”</w:t>
      </w:r>
    </w:p>
    <w:p w14:paraId="228CEF92" w14:textId="77777777" w:rsidR="009730EE" w:rsidRDefault="004D08DB">
      <w:pPr>
        <w:spacing w:before="240" w:after="240"/>
        <w:ind w:firstLine="480"/>
      </w:pPr>
      <w:r>
        <w:t>众生从无始劫以来，不闻佛法，流转生死，颠倒昏迷，不觉不知，不发菩提心，难立广大愿，流转于六道，生死难解脱。所以祖师说</w:t>
      </w:r>
      <w:r>
        <w:t>“</w:t>
      </w:r>
      <w:r>
        <w:t>往者既不可谏</w:t>
      </w:r>
      <w:r>
        <w:t>”</w:t>
      </w:r>
      <w:r>
        <w:t>，可谓追悔莫及。但未来可追，我们今生得人身、闻佛法，并且出家受戒，可说是觉悟的开始，不能再像过去那样的昏迷颠倒，从现在起急起直追，莫负己灵。自今开始发广大心，立菩提愿，为自己身心解脱，为众生拔苦救济，向菩提大道精进修行。敬请常念南无阿弥陀佛！</w:t>
      </w:r>
    </w:p>
    <w:p w14:paraId="228CEF93" w14:textId="77777777" w:rsidR="009730EE" w:rsidRDefault="004D08DB">
      <w:pPr>
        <w:pStyle w:val="Para1"/>
        <w:spacing w:before="240" w:after="240"/>
      </w:pPr>
      <w:r>
        <w:t>10</w:t>
      </w:r>
      <w:r>
        <w:t>月</w:t>
      </w:r>
      <w:r>
        <w:t>25</w:t>
      </w:r>
      <w:r>
        <w:t>日</w:t>
      </w:r>
    </w:p>
    <w:p w14:paraId="228CEF94" w14:textId="77777777" w:rsidR="009730EE" w:rsidRDefault="004D08DB">
      <w:pPr>
        <w:pStyle w:val="Para2"/>
        <w:spacing w:before="240" w:after="240"/>
        <w:ind w:firstLine="482"/>
      </w:pPr>
      <w:r>
        <w:t>“</w:t>
      </w:r>
      <w:r>
        <w:t>然迷而未悟，固可哀怜；苟知而不行，尤为痛惜！</w:t>
      </w:r>
      <w:r>
        <w:t>”</w:t>
      </w:r>
    </w:p>
    <w:p w14:paraId="228CEF95" w14:textId="77777777" w:rsidR="009730EE" w:rsidRDefault="004D08DB">
      <w:pPr>
        <w:spacing w:before="240" w:after="240"/>
        <w:ind w:firstLine="480"/>
      </w:pPr>
      <w:r>
        <w:t>我们无量劫来，因未听闻佛法，或者说不依法行持，轮回六道，迷而不觉，即所谓</w:t>
      </w:r>
      <w:r>
        <w:t>可怜愍者。今生我们听闻了佛法，明白了佛法真义，还不知道修行的话，那就令人感到痛惜了！有些人理上明白了，却不去修，很可怜悯。我们现在很多人都是知解之徒，说食数宝，能说不能行。我们大乘行人，重在发菩提心，广行六度万行，积集福智资粮，才能圆成无上菩提。敬请常念南无阿弥陀佛！</w:t>
      </w:r>
    </w:p>
    <w:p w14:paraId="228CEF96" w14:textId="77777777" w:rsidR="009730EE" w:rsidRDefault="004D08DB">
      <w:pPr>
        <w:pStyle w:val="Para1"/>
        <w:spacing w:before="240" w:after="240"/>
      </w:pPr>
      <w:r>
        <w:t>10</w:t>
      </w:r>
      <w:r>
        <w:t>月</w:t>
      </w:r>
      <w:r>
        <w:t>26</w:t>
      </w:r>
      <w:r>
        <w:t>日</w:t>
      </w:r>
    </w:p>
    <w:p w14:paraId="228CEF97" w14:textId="77777777" w:rsidR="009730EE" w:rsidRDefault="004D08DB">
      <w:pPr>
        <w:pStyle w:val="Para2"/>
        <w:spacing w:before="240" w:after="240"/>
        <w:ind w:firstLine="482"/>
      </w:pPr>
      <w:r>
        <w:lastRenderedPageBreak/>
        <w:t>“</w:t>
      </w:r>
      <w:r>
        <w:t>若惧地狱之苦，则精进自生；</w:t>
      </w:r>
      <w:r>
        <w:t>”</w:t>
      </w:r>
    </w:p>
    <w:p w14:paraId="228CEF98" w14:textId="77777777" w:rsidR="009730EE" w:rsidRDefault="004D08DB">
      <w:pPr>
        <w:spacing w:before="240" w:after="240"/>
        <w:ind w:firstLine="480"/>
      </w:pPr>
      <w:r>
        <w:t>《地藏菩萨本愿经》云：</w:t>
      </w:r>
      <w:r>
        <w:t>“</w:t>
      </w:r>
      <w:r>
        <w:t>各各狱中，有百千种业道之器，无非是铜是铁，是石是火，此四种物，众业行感。若广说地狱罪报等事，一一狱中更有百千种苦楚，何况多狱。</w:t>
      </w:r>
      <w:r>
        <w:t>”</w:t>
      </w:r>
      <w:r>
        <w:t>经典所说，大多数人都不相信，哪怕是佛弟子也是</w:t>
      </w:r>
      <w:r>
        <w:t>持怀疑态度，不惧未来果报。这里省庵大师说，如果我们真的畏惧地狱之苦，那就自会时时警惕而精进不懈了。如果我们不想与地狱结缘，唯有依于佛陀的正法，精进修行。敬请常念南无阿弥陀佛！</w:t>
      </w:r>
    </w:p>
    <w:p w14:paraId="228CEF99" w14:textId="77777777" w:rsidR="009730EE" w:rsidRDefault="004D08DB">
      <w:pPr>
        <w:pStyle w:val="Para1"/>
        <w:spacing w:before="240" w:after="240"/>
      </w:pPr>
      <w:r>
        <w:t>10</w:t>
      </w:r>
      <w:r>
        <w:t>月</w:t>
      </w:r>
      <w:r>
        <w:t>27</w:t>
      </w:r>
      <w:r>
        <w:t>日</w:t>
      </w:r>
    </w:p>
    <w:p w14:paraId="228CEF9A" w14:textId="77777777" w:rsidR="009730EE" w:rsidRDefault="004D08DB">
      <w:pPr>
        <w:pStyle w:val="Para2"/>
        <w:spacing w:before="240" w:after="240"/>
        <w:ind w:firstLine="482"/>
      </w:pPr>
      <w:r>
        <w:t>“</w:t>
      </w:r>
      <w:r>
        <w:t>若念无常之速，则懈怠不起。</w:t>
      </w:r>
      <w:r>
        <w:t>”</w:t>
      </w:r>
    </w:p>
    <w:p w14:paraId="228CEF9B" w14:textId="77777777" w:rsidR="009730EE" w:rsidRDefault="004D08DB">
      <w:pPr>
        <w:spacing w:before="240" w:after="240"/>
        <w:ind w:firstLine="480"/>
      </w:pPr>
      <w:r>
        <w:t>佛在经中说，生命在呼吸间。</w:t>
      </w:r>
      <w:r>
        <w:t>“</w:t>
      </w:r>
      <w:r>
        <w:t>无常大鬼，不期而至；冥冥游神，未知罪福。</w:t>
      </w:r>
      <w:r>
        <w:t>”</w:t>
      </w:r>
      <w:r>
        <w:t>我们的身体乃四大假和而成，虚假不实、危险败坏、一息不来、即成后世。但是我们一般人总认为自己不该死、不会死，认为自己还有大把的时间去挥霍，却不知道一息不来则追悔莫及。如果知道无常迅速，那就会提醒自己不要懈怠。各位：</w:t>
      </w:r>
      <w:r>
        <w:t>“</w:t>
      </w:r>
      <w:r>
        <w:t>时日已</w:t>
      </w:r>
      <w:r>
        <w:t>过、命亦随减、如少水鱼、斯有何乐？大众！当勤精进、如救头燃、但念无常、慎勿放逸！</w:t>
      </w:r>
      <w:r>
        <w:t>”</w:t>
      </w:r>
      <w:r>
        <w:t>敬请常念南无阿弥陀佛！</w:t>
      </w:r>
    </w:p>
    <w:p w14:paraId="228CEF9C" w14:textId="77777777" w:rsidR="009730EE" w:rsidRDefault="004D08DB">
      <w:pPr>
        <w:pStyle w:val="Para1"/>
        <w:spacing w:before="240" w:after="240"/>
      </w:pPr>
      <w:r>
        <w:t>10</w:t>
      </w:r>
      <w:r>
        <w:t>月</w:t>
      </w:r>
      <w:r>
        <w:t>28</w:t>
      </w:r>
      <w:r>
        <w:t>日</w:t>
      </w:r>
    </w:p>
    <w:p w14:paraId="228CEF9D" w14:textId="77777777" w:rsidR="009730EE" w:rsidRDefault="004D08DB">
      <w:pPr>
        <w:pStyle w:val="Para2"/>
        <w:spacing w:before="240" w:after="240"/>
        <w:ind w:firstLine="482"/>
      </w:pPr>
      <w:r>
        <w:t>“</w:t>
      </w:r>
      <w:r>
        <w:t>又须以佛法为鞭策。</w:t>
      </w:r>
      <w:r>
        <w:t>”</w:t>
      </w:r>
    </w:p>
    <w:p w14:paraId="228CEF9E" w14:textId="77777777" w:rsidR="009730EE" w:rsidRDefault="004D08DB">
      <w:pPr>
        <w:spacing w:before="240" w:after="240"/>
        <w:ind w:firstLine="480"/>
      </w:pPr>
      <w:r>
        <w:t>我们作为佛弟子，除了念地狱之苦当勤精进，念无常迅速慎勿懈怠之外，还应该勤学正法，以佛教的正法时时检点鞭策自己，让自己精进不退。为佛弟子，当知此生听闻佛法，是我们最大的福报。佛法犹如一面明镜，能够照破我们内心的无明，犹如杲日丽天，驱逐我们内心贪嗔痴的阴暗，日常与法为伍，等于依法为师，以法自励。敬请常念南无阿弥陀佛！</w:t>
      </w:r>
    </w:p>
    <w:p w14:paraId="228CEF9F" w14:textId="77777777" w:rsidR="009730EE" w:rsidRDefault="004D08DB">
      <w:pPr>
        <w:pStyle w:val="Para1"/>
        <w:spacing w:before="240" w:after="240"/>
      </w:pPr>
      <w:r>
        <w:t>10</w:t>
      </w:r>
      <w:r>
        <w:t>月</w:t>
      </w:r>
      <w:r>
        <w:t>29</w:t>
      </w:r>
      <w:r>
        <w:t>日</w:t>
      </w:r>
    </w:p>
    <w:p w14:paraId="228CEFA0" w14:textId="77777777" w:rsidR="009730EE" w:rsidRDefault="004D08DB">
      <w:pPr>
        <w:pStyle w:val="Para2"/>
        <w:spacing w:before="240" w:after="240"/>
        <w:ind w:firstLine="482"/>
      </w:pPr>
      <w:r>
        <w:t>“</w:t>
      </w:r>
      <w:r>
        <w:t>善友为提携，造次弗离，终身依赖，则无退失之虞矣！</w:t>
      </w:r>
      <w:r>
        <w:t>”</w:t>
      </w:r>
    </w:p>
    <w:p w14:paraId="228CEFA1" w14:textId="77777777" w:rsidR="009730EE" w:rsidRDefault="004D08DB">
      <w:pPr>
        <w:spacing w:before="240" w:after="240"/>
        <w:ind w:firstLine="480"/>
      </w:pPr>
      <w:r>
        <w:t>除了以佛教法鞭策自己，我们还要善友常为提携，在修行的道路上，良师益友很重要，善知识，可以指导我们在修行的路上少走弯路，如果我们走</w:t>
      </w:r>
      <w:r>
        <w:t>错了路，善知识可以给我们纠正；同修道友可以在一起互相勉励，互相提携，互相切磋，互相提醒。有良师益友的帮助，我们在修行的道路上，才能够走的更加坚定，菩提路上</w:t>
      </w:r>
      <w:r>
        <w:t>“</w:t>
      </w:r>
      <w:r>
        <w:t>无退失之虞矣！</w:t>
      </w:r>
      <w:r>
        <w:t>”</w:t>
      </w:r>
      <w:r>
        <w:t>敬请常念南无阿弥陀佛！</w:t>
      </w:r>
    </w:p>
    <w:p w14:paraId="228CEFA2" w14:textId="77777777" w:rsidR="009730EE" w:rsidRDefault="004D08DB">
      <w:pPr>
        <w:pStyle w:val="Para1"/>
        <w:spacing w:before="240" w:after="240"/>
      </w:pPr>
      <w:r>
        <w:lastRenderedPageBreak/>
        <w:t>10</w:t>
      </w:r>
      <w:r>
        <w:t>月</w:t>
      </w:r>
      <w:r>
        <w:t>30</w:t>
      </w:r>
      <w:r>
        <w:t>日</w:t>
      </w:r>
    </w:p>
    <w:p w14:paraId="228CEFA3" w14:textId="77777777" w:rsidR="009730EE" w:rsidRDefault="004D08DB">
      <w:pPr>
        <w:pStyle w:val="Para2"/>
        <w:spacing w:before="240" w:after="240"/>
        <w:ind w:firstLine="482"/>
      </w:pPr>
      <w:r>
        <w:t>“</w:t>
      </w:r>
      <w:r>
        <w:t>勿言一念轻微，勿谓虚愿无益。</w:t>
      </w:r>
      <w:r>
        <w:t>”</w:t>
      </w:r>
    </w:p>
    <w:p w14:paraId="228CEFA4" w14:textId="77777777" w:rsidR="009730EE" w:rsidRDefault="004D08DB">
      <w:pPr>
        <w:spacing w:before="240" w:after="240"/>
        <w:ind w:firstLine="480"/>
      </w:pPr>
      <w:r>
        <w:t>省庵大师《劝发菩提心文》开篇就说：</w:t>
      </w:r>
      <w:r>
        <w:t>“</w:t>
      </w:r>
      <w:r>
        <w:t>修行急务，立愿为先。</w:t>
      </w:r>
      <w:r>
        <w:t>”</w:t>
      </w:r>
      <w:r>
        <w:t>我们起初所发之愿，所发之心，是很轻微不坚定的，但是一念菩提心的生起，就种下了将来成佛的种子，所以我们佛弟子发心特别重要，不要认为这一念发心很轻微，但是这是成佛的种子，不要以为我们现在所发的愿是虚的就没有意义，当</w:t>
      </w:r>
      <w:r>
        <w:t>知无上菩提，是从一念得的。敬请常念南无阿弥陀佛！</w:t>
      </w:r>
    </w:p>
    <w:p w14:paraId="228CEFA5" w14:textId="77777777" w:rsidR="009730EE" w:rsidRDefault="004D08DB">
      <w:pPr>
        <w:pStyle w:val="Para1"/>
        <w:spacing w:before="240" w:after="240"/>
      </w:pPr>
      <w:r>
        <w:t>10</w:t>
      </w:r>
      <w:r>
        <w:t>月</w:t>
      </w:r>
      <w:r>
        <w:t>31</w:t>
      </w:r>
      <w:r>
        <w:t>日</w:t>
      </w:r>
    </w:p>
    <w:p w14:paraId="228CEFA6" w14:textId="77777777" w:rsidR="009730EE" w:rsidRDefault="004D08DB">
      <w:pPr>
        <w:pStyle w:val="Para2"/>
        <w:spacing w:before="240" w:after="240"/>
        <w:ind w:firstLine="482"/>
      </w:pPr>
      <w:r>
        <w:t>“</w:t>
      </w:r>
      <w:r>
        <w:t>心真则事实，愿广则行深。</w:t>
      </w:r>
      <w:r>
        <w:t>”</w:t>
      </w:r>
    </w:p>
    <w:p w14:paraId="228CEFA7" w14:textId="77777777" w:rsidR="009730EE" w:rsidRDefault="004D08DB">
      <w:pPr>
        <w:spacing w:before="240" w:after="240"/>
        <w:ind w:firstLine="480"/>
      </w:pPr>
      <w:r>
        <w:t>佛弟子能发菩提心，是依真心而修行的，能够发真实心，那么在事相上才能真修实干，为人发心，一定要真诚。发心了就要立广大愿，我们平时说四弘誓愿，就是菩提心的表现，众生无边誓愿度，烦恼无尽誓愿断，法门无量誓愿学，佛道无上誓愿成。誓愿广大，我们修行才能深入；同样的，精进修行，才能成就满足我们所发的大愿。如何才是深行？那就是要以菩提心广修六度四摄，成就菩萨道。敬请常念南无阿弥陀佛！</w:t>
      </w:r>
    </w:p>
    <w:p w14:paraId="228CEFA8" w14:textId="77777777" w:rsidR="009730EE" w:rsidRDefault="004D08DB">
      <w:pPr>
        <w:pStyle w:val="Para1"/>
        <w:spacing w:before="240" w:after="240"/>
      </w:pPr>
      <w:r>
        <w:t>11</w:t>
      </w:r>
      <w:r>
        <w:t>月</w:t>
      </w:r>
      <w:r>
        <w:t>1</w:t>
      </w:r>
      <w:r>
        <w:t>日</w:t>
      </w:r>
    </w:p>
    <w:p w14:paraId="228CEFA9" w14:textId="77777777" w:rsidR="009730EE" w:rsidRDefault="004D08DB">
      <w:pPr>
        <w:pStyle w:val="Para2"/>
        <w:spacing w:before="240" w:after="240"/>
        <w:ind w:firstLine="482"/>
      </w:pPr>
      <w:r>
        <w:t>“</w:t>
      </w:r>
      <w:r>
        <w:t>虚空非大，心王为大；金刚非坚，</w:t>
      </w:r>
      <w:r>
        <w:t>愿力最坚。</w:t>
      </w:r>
      <w:r>
        <w:t>”</w:t>
      </w:r>
    </w:p>
    <w:p w14:paraId="228CEFAA" w14:textId="77777777" w:rsidR="009730EE" w:rsidRDefault="004D08DB">
      <w:pPr>
        <w:spacing w:before="240" w:after="240"/>
        <w:ind w:firstLine="480"/>
      </w:pPr>
      <w:r>
        <w:t>省庵大师教导我们说，我们所发菩提心，广大无碍，横遍十方，竖穷三际，尽管虚空广大无边，然而如佛经说：虚空虽大而非真大，还远不及我们菩提心为大。金刚虽坚非真坚，还不如我们的菩提愿力更坚固，如若我们能够立坚固志愿，则不是任何力量所能动摇，纵是天魔外道，也不能动摇丝毫。敬请常念南无阿弥陀佛！</w:t>
      </w:r>
    </w:p>
    <w:p w14:paraId="228CEFAB" w14:textId="77777777" w:rsidR="009730EE" w:rsidRDefault="004D08DB">
      <w:pPr>
        <w:pStyle w:val="Para1"/>
        <w:spacing w:before="240" w:after="240"/>
      </w:pPr>
      <w:r>
        <w:t>11</w:t>
      </w:r>
      <w:r>
        <w:t>月</w:t>
      </w:r>
      <w:r>
        <w:t>2</w:t>
      </w:r>
      <w:r>
        <w:t>日</w:t>
      </w:r>
    </w:p>
    <w:p w14:paraId="228CEFAC" w14:textId="77777777" w:rsidR="009730EE" w:rsidRDefault="004D08DB">
      <w:pPr>
        <w:pStyle w:val="Para2"/>
        <w:spacing w:before="240" w:after="240"/>
        <w:ind w:firstLine="482"/>
      </w:pPr>
      <w:r>
        <w:t>“</w:t>
      </w:r>
      <w:r>
        <w:t>大众诚能不弃我语，则菩提眷属从此联姻，莲社宗盟自今缔好。</w:t>
      </w:r>
      <w:r>
        <w:t>”</w:t>
      </w:r>
    </w:p>
    <w:p w14:paraId="228CEFAD" w14:textId="77777777" w:rsidR="009730EE" w:rsidRDefault="004D08DB">
      <w:pPr>
        <w:spacing w:before="240" w:after="240"/>
        <w:ind w:firstLine="480"/>
      </w:pPr>
      <w:r>
        <w:t>省庵大师再次告诫大众，希望大众能够真诚地接受相信前面的谆谆教诲，不弃嫌大师苦口婆心的言语，真正发起菩提大心，那么佛弟子之间，就成了菩提道上</w:t>
      </w:r>
      <w:r>
        <w:t>的眷属，共同修行佛道。莲社是念佛道场，告诫我们以一心念佛，求生净土为志愿，大众共同念佛，互为莲友。彼此志同道合，同求极乐世界。敬请常念南无阿弥陀佛！</w:t>
      </w:r>
    </w:p>
    <w:p w14:paraId="228CEFAE" w14:textId="77777777" w:rsidR="009730EE" w:rsidRDefault="004D08DB">
      <w:pPr>
        <w:pStyle w:val="Para1"/>
        <w:spacing w:before="240" w:after="240"/>
      </w:pPr>
      <w:r>
        <w:t>11</w:t>
      </w:r>
      <w:r>
        <w:t>月</w:t>
      </w:r>
      <w:r>
        <w:t>3</w:t>
      </w:r>
      <w:r>
        <w:t>日</w:t>
      </w:r>
    </w:p>
    <w:p w14:paraId="228CEFAF" w14:textId="77777777" w:rsidR="009730EE" w:rsidRDefault="004D08DB">
      <w:pPr>
        <w:pStyle w:val="Para2"/>
        <w:spacing w:before="240" w:after="240"/>
        <w:ind w:firstLine="482"/>
      </w:pPr>
      <w:r>
        <w:lastRenderedPageBreak/>
        <w:t>“</w:t>
      </w:r>
      <w:r>
        <w:t>所愿同生净土，同见弥陀，同化众生，同成正觉。</w:t>
      </w:r>
      <w:r>
        <w:t>”</w:t>
      </w:r>
    </w:p>
    <w:p w14:paraId="228CEFB0" w14:textId="77777777" w:rsidR="009730EE" w:rsidRDefault="004D08DB">
      <w:pPr>
        <w:spacing w:before="240" w:after="240"/>
        <w:ind w:firstLine="480"/>
      </w:pPr>
      <w:r>
        <w:t>省庵大师说：现在我与诸位在此道场同发大愿，求生西方净土，愿大众同生净土，得觐阿弥陀如来，见佛闻法、而得悟无生法忍。然后承此愿力，再来娑婆世界，度化一切有缘众生，等到化缘周讫，功德圆满，然后同成无上正等正觉。敬请常念南无阿弥陀佛！</w:t>
      </w:r>
    </w:p>
    <w:p w14:paraId="228CEFB1" w14:textId="77777777" w:rsidR="009730EE" w:rsidRDefault="004D08DB">
      <w:pPr>
        <w:pStyle w:val="Para1"/>
        <w:spacing w:before="240" w:after="240"/>
      </w:pPr>
      <w:r>
        <w:t>11</w:t>
      </w:r>
      <w:r>
        <w:t>月</w:t>
      </w:r>
      <w:r>
        <w:t>4</w:t>
      </w:r>
      <w:r>
        <w:t>日</w:t>
      </w:r>
    </w:p>
    <w:p w14:paraId="228CEFB2" w14:textId="77777777" w:rsidR="009730EE" w:rsidRDefault="004D08DB">
      <w:pPr>
        <w:pStyle w:val="Para2"/>
        <w:spacing w:before="240" w:after="240"/>
        <w:ind w:firstLine="482"/>
      </w:pPr>
      <w:r>
        <w:t>“</w:t>
      </w:r>
      <w:r>
        <w:t>则安知未来三十二相，百福庄严，不从今日发心立愿始也。</w:t>
      </w:r>
      <w:r>
        <w:t>”</w:t>
      </w:r>
    </w:p>
    <w:p w14:paraId="228CEFB3" w14:textId="77777777" w:rsidR="009730EE" w:rsidRDefault="004D08DB">
      <w:pPr>
        <w:spacing w:before="240" w:after="240"/>
        <w:ind w:firstLine="480"/>
      </w:pPr>
      <w:r>
        <w:t>现在我们发心立愿是成佛之因，一生极乐净土即可获得三十二相，百福庄严之殊胜果报，这样的清净因果，才是是最究竟因果。所谓：</w:t>
      </w:r>
      <w:r>
        <w:t>“</w:t>
      </w:r>
      <w:r>
        <w:t>三祗修福慧，百劫种相好。</w:t>
      </w:r>
      <w:r>
        <w:t>”</w:t>
      </w:r>
      <w:r>
        <w:t>我们需要经过多劫修行才能得到，但是我们一生净土就可以成就。都是从现</w:t>
      </w:r>
      <w:r>
        <w:t>在发心立愿开始的。敬请常念南无阿弥陀佛！</w:t>
      </w:r>
    </w:p>
    <w:p w14:paraId="228CEFB4" w14:textId="77777777" w:rsidR="009730EE" w:rsidRDefault="004D08DB">
      <w:pPr>
        <w:pStyle w:val="Para1"/>
        <w:spacing w:before="240" w:after="240"/>
      </w:pPr>
      <w:r>
        <w:t>11</w:t>
      </w:r>
      <w:r>
        <w:t>月</w:t>
      </w:r>
      <w:r>
        <w:t>5</w:t>
      </w:r>
      <w:r>
        <w:t>日</w:t>
      </w:r>
    </w:p>
    <w:p w14:paraId="228CEFB5" w14:textId="77777777" w:rsidR="009730EE" w:rsidRDefault="004D08DB">
      <w:pPr>
        <w:pStyle w:val="Para2"/>
        <w:spacing w:before="240" w:after="240"/>
        <w:ind w:firstLine="482"/>
      </w:pPr>
      <w:r>
        <w:t>“</w:t>
      </w:r>
      <w:r>
        <w:t>愿与大众共勉之！幸甚！幸甚！</w:t>
      </w:r>
      <w:r>
        <w:t>”</w:t>
      </w:r>
    </w:p>
    <w:p w14:paraId="228CEFB6" w14:textId="77777777" w:rsidR="009730EE" w:rsidRDefault="004D08DB">
      <w:pPr>
        <w:spacing w:before="240" w:after="240"/>
        <w:ind w:firstLine="480"/>
      </w:pPr>
      <w:r>
        <w:t>省庵大师《劝发菩提心文》到此为止，我们学完了，省庵大师作一个结语：</w:t>
      </w:r>
      <w:r>
        <w:t>“</w:t>
      </w:r>
      <w:r>
        <w:t>愿与大众共勉之。</w:t>
      </w:r>
      <w:r>
        <w:t>”</w:t>
      </w:r>
      <w:r>
        <w:t>如省庵大师所期望的，愿大众从今日起，立即发心，立即立愿。愿与大众，互相共勉，互相策励，向菩提大道进发。于自己来说幸甚！于众生来说亦幸甚！敬请常念南无阿弥陀佛！</w:t>
      </w:r>
    </w:p>
    <w:p w14:paraId="228CEFB7" w14:textId="77777777" w:rsidR="009730EE" w:rsidRDefault="004D08DB">
      <w:pPr>
        <w:pStyle w:val="Para1"/>
        <w:spacing w:before="240" w:after="240"/>
      </w:pPr>
      <w:r>
        <w:t>11</w:t>
      </w:r>
      <w:r>
        <w:t>月</w:t>
      </w:r>
      <w:r>
        <w:t>6</w:t>
      </w:r>
      <w:r>
        <w:t>日</w:t>
      </w:r>
    </w:p>
    <w:p w14:paraId="228CEFB8" w14:textId="77777777" w:rsidR="009730EE" w:rsidRDefault="004D08DB">
      <w:pPr>
        <w:spacing w:before="240" w:after="240"/>
        <w:ind w:firstLine="480"/>
      </w:pPr>
      <w:r>
        <w:t>我们学习完了省庵大师的《劝发菩提心文》，再来回顾一下：华严经云：</w:t>
      </w:r>
      <w:r>
        <w:t>“</w:t>
      </w:r>
      <w:r>
        <w:t>忘失菩提心，修诸善法，是名魔业。</w:t>
      </w:r>
      <w:r>
        <w:t>”</w:t>
      </w:r>
      <w:r>
        <w:t>省庵大师在涅槃会上苦口婆心劝告大众当发菩提心，并且指出了邪正真伪大</w:t>
      </w:r>
      <w:r>
        <w:t>小偏圆的发心相状，告诫我们去邪、去伪、去小、去偏，取正、取真、取大、取圆；如此发心，提出了应当发菩提心的十种因缘。</w:t>
      </w:r>
      <w:r>
        <w:rPr>
          <w:rStyle w:val="0Text"/>
        </w:rPr>
        <w:t>一者念佛重恩故。二者念父母恩故。三者念师长恩故。四者念施主恩故。五者念众生恩故。六者念生死苦故。七者尊重己灵故。八者忏悔业障故。九者求生净土故。十者为念正法得久住故。</w:t>
      </w:r>
      <w:r>
        <w:t>殷殷劝请，谆谆教诲，劝大众同发菩提大愿，同生极乐净土。敬请常念南无阿弥陀佛！</w:t>
      </w:r>
    </w:p>
    <w:p w14:paraId="228CEFB9" w14:textId="77777777" w:rsidR="009730EE" w:rsidRDefault="004D08DB">
      <w:pPr>
        <w:pStyle w:val="1"/>
        <w:pageBreakBefore/>
        <w:spacing w:before="160" w:after="160"/>
      </w:pPr>
      <w:bookmarkStart w:id="2" w:name="Top_of_zz_xhtml"/>
      <w:r>
        <w:lastRenderedPageBreak/>
        <w:t>回向</w:t>
      </w:r>
      <w:bookmarkEnd w:id="2"/>
    </w:p>
    <w:p w14:paraId="228CEFBA" w14:textId="77777777" w:rsidR="009730EE" w:rsidRDefault="004D08DB">
      <w:pPr>
        <w:pStyle w:val="Para3"/>
        <w:spacing w:before="240" w:after="240"/>
      </w:pPr>
      <w:r>
        <w:t>愿以此功德</w:t>
      </w:r>
      <w:r>
        <w:t xml:space="preserve"> </w:t>
      </w:r>
      <w:r>
        <w:t>庄严佛净土</w:t>
      </w:r>
      <w:r>
        <w:br/>
      </w:r>
      <w:r>
        <w:t xml:space="preserve"> </w:t>
      </w:r>
      <w:r>
        <w:t>上报四重恩</w:t>
      </w:r>
      <w:r>
        <w:t xml:space="preserve"> </w:t>
      </w:r>
      <w:r>
        <w:t>下济三途苦</w:t>
      </w:r>
      <w:r>
        <w:br/>
      </w:r>
      <w:r>
        <w:t xml:space="preserve"> </w:t>
      </w:r>
      <w:r>
        <w:t>若有见闻者</w:t>
      </w:r>
      <w:r>
        <w:t xml:space="preserve"> </w:t>
      </w:r>
      <w:r>
        <w:t>悉发菩提心</w:t>
      </w:r>
      <w:r>
        <w:br/>
      </w:r>
      <w:r>
        <w:t xml:space="preserve"> </w:t>
      </w:r>
      <w:r>
        <w:t>尽此一报身</w:t>
      </w:r>
      <w:r>
        <w:t xml:space="preserve"> </w:t>
      </w:r>
      <w:r>
        <w:t>同生极乐国</w:t>
      </w:r>
      <w:r>
        <w:br/>
      </w:r>
      <w:r>
        <w:t xml:space="preserve"> </w:t>
      </w:r>
    </w:p>
    <w:p w14:paraId="228CEFBB" w14:textId="77777777" w:rsidR="009730EE" w:rsidRDefault="009730EE">
      <w:pPr>
        <w:spacing w:before="240" w:after="240"/>
        <w:ind w:firstLine="480"/>
      </w:pPr>
    </w:p>
    <w:p w14:paraId="228CEFBC" w14:textId="77777777" w:rsidR="009730EE" w:rsidRDefault="004D08DB">
      <w:pPr>
        <w:pStyle w:val="Para3"/>
        <w:spacing w:before="240" w:after="240"/>
      </w:pPr>
      <w:r>
        <w:t>极乐嘉宾网站：</w:t>
      </w:r>
      <w:hyperlink r:id="rId5">
        <w:r>
          <w:rPr>
            <w:rStyle w:val="1Text"/>
          </w:rPr>
          <w:t>jilejiabin.com</w:t>
        </w:r>
        <w:r>
          <w:rPr>
            <w:rStyle w:val="1Text"/>
          </w:rPr>
          <w:br/>
        </w:r>
      </w:hyperlink>
      <w:r>
        <w:t xml:space="preserve"> </w:t>
      </w:r>
      <w:r>
        <w:t>邮箱：</w:t>
      </w:r>
      <w:r>
        <w:t>contact@jilejiabin.com</w:t>
      </w:r>
      <w:r>
        <w:br/>
      </w:r>
      <w:r>
        <w:t xml:space="preserve"> </w:t>
      </w:r>
      <w:r>
        <w:t>欢迎自由流通但禁止营业使用</w:t>
      </w:r>
      <w:r>
        <w:br/>
      </w:r>
      <w:r>
        <w:t xml:space="preserve"> </w:t>
      </w:r>
      <w:r>
        <w:t>扫描网站二维码获取更多图书</w:t>
      </w:r>
      <w:r>
        <w:br/>
      </w:r>
      <w:r>
        <w:t xml:space="preserve"> </w:t>
      </w:r>
      <w:r>
        <w:rPr>
          <w:noProof/>
        </w:rPr>
        <w:drawing>
          <wp:inline distT="0" distB="0" distL="0" distR="0" wp14:anchorId="228CEFBF" wp14:editId="228CEFC0">
            <wp:extent cx="812800" cy="812800"/>
            <wp:effectExtent l="0" t="0" r="0" b="0"/>
            <wp:docPr id="1" name="qrcode.png" descr="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.png" descr="qrcod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t xml:space="preserve"> </w:t>
      </w:r>
    </w:p>
    <w:sectPr w:rsidR="009730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30EE"/>
    <w:rsid w:val="004D08DB"/>
    <w:rsid w:val="0097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CEE1C"/>
  <w15:docId w15:val="{D2AC5D72-161A-4888-A4DE-21756B2E5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zh" w:eastAsia="zh" w:bidi="z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beforeLines="100" w:afterLines="100" w:line="360" w:lineRule="atLeast"/>
      <w:ind w:firstLineChars="200" w:firstLine="200"/>
      <w:jc w:val="both"/>
    </w:pPr>
    <w:rPr>
      <w:rFonts w:ascii="Cambria" w:eastAsia="Cambria" w:hAnsi="Cambria" w:cs="Cambria"/>
      <w:color w:val="000000"/>
      <w:sz w:val="24"/>
      <w:szCs w:val="24"/>
    </w:rPr>
  </w:style>
  <w:style w:type="paragraph" w:styleId="1">
    <w:name w:val="heading 1"/>
    <w:basedOn w:val="a"/>
    <w:uiPriority w:val="9"/>
    <w:qFormat/>
    <w:pPr>
      <w:spacing w:beforeLines="67" w:afterLines="67" w:line="720" w:lineRule="atLeast"/>
      <w:ind w:firstLineChars="0" w:firstLine="0"/>
      <w:jc w:val="center"/>
      <w:outlineLvl w:val="0"/>
    </w:pPr>
    <w:rPr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1">
    <w:name w:val="Para 1"/>
    <w:basedOn w:val="a"/>
    <w:qFormat/>
    <w:pPr>
      <w:ind w:firstLineChars="0" w:firstLine="0"/>
    </w:pPr>
  </w:style>
  <w:style w:type="paragraph" w:customStyle="1" w:styleId="Para2">
    <w:name w:val="Para 2"/>
    <w:basedOn w:val="a"/>
    <w:qFormat/>
    <w:rPr>
      <w:b/>
      <w:bCs/>
    </w:rPr>
  </w:style>
  <w:style w:type="paragraph" w:customStyle="1" w:styleId="Para3">
    <w:name w:val="Para 3"/>
    <w:basedOn w:val="a"/>
    <w:qFormat/>
    <w:pPr>
      <w:ind w:firstLineChars="0" w:firstLine="0"/>
      <w:jc w:val="center"/>
    </w:pPr>
  </w:style>
  <w:style w:type="paragraph" w:customStyle="1" w:styleId="Para4">
    <w:name w:val="Para 4"/>
    <w:basedOn w:val="a"/>
    <w:qFormat/>
    <w:pPr>
      <w:spacing w:line="288" w:lineRule="atLeast"/>
      <w:ind w:firstLineChars="0" w:firstLine="0"/>
      <w:jc w:val="left"/>
    </w:pPr>
    <w:rPr>
      <w:color w:val="0000FF"/>
    </w:rPr>
  </w:style>
  <w:style w:type="paragraph" w:customStyle="1" w:styleId="Para6">
    <w:name w:val="Para 6"/>
    <w:basedOn w:val="a"/>
    <w:qFormat/>
    <w:pPr>
      <w:spacing w:line="576" w:lineRule="atLeast"/>
      <w:ind w:firstLineChars="0" w:firstLine="0"/>
      <w:jc w:val="center"/>
    </w:pPr>
    <w:rPr>
      <w:b/>
      <w:bCs/>
      <w:sz w:val="48"/>
      <w:szCs w:val="48"/>
    </w:rPr>
  </w:style>
  <w:style w:type="paragraph" w:customStyle="1" w:styleId="Para7">
    <w:name w:val="Para 7"/>
    <w:basedOn w:val="a"/>
    <w:qFormat/>
    <w:pPr>
      <w:pBdr>
        <w:top w:val="none" w:sz="0" w:space="12" w:color="auto"/>
        <w:bottom w:val="none" w:sz="0" w:space="6" w:color="auto"/>
      </w:pBdr>
      <w:spacing w:line="835" w:lineRule="atLeast"/>
      <w:ind w:firstLineChars="0" w:firstLine="0"/>
      <w:jc w:val="center"/>
    </w:pPr>
    <w:rPr>
      <w:sz w:val="43"/>
      <w:szCs w:val="43"/>
    </w:rPr>
  </w:style>
  <w:style w:type="character" w:customStyle="1" w:styleId="0Text">
    <w:name w:val="0 Text"/>
    <w:rPr>
      <w:b/>
      <w:bCs/>
    </w:rPr>
  </w:style>
  <w:style w:type="character" w:customStyle="1" w:styleId="1Text">
    <w:name w:val="1 Text"/>
    <w:rPr>
      <w:color w:val="0000FF"/>
      <w:u w:val="none"/>
    </w:rPr>
  </w:style>
  <w:style w:type="character" w:customStyle="1" w:styleId="2Text">
    <w:name w:val="2 Text"/>
    <w:rPr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jilejiabin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43</Pages>
  <Words>5048</Words>
  <Characters>28776</Characters>
  <Application>Microsoft Office Word</Application>
  <DocSecurity>0</DocSecurity>
  <Lines>239</Lines>
  <Paragraphs>67</Paragraphs>
  <ScaleCrop>false</ScaleCrop>
  <Company>极乐嘉宾 - jilejiabin.com</Company>
  <LinksUpToDate>false</LinksUpToDate>
  <CharactersWithSpaces>33757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德证法师晨语系列——劝发菩提心文</dc:title>
  <dc:creator>德证法师</dc:creator>
  <cp:lastModifiedBy>Franco Shao</cp:lastModifiedBy>
  <cp:revision>2</cp:revision>
  <dcterms:created xsi:type="dcterms:W3CDTF">2024-08-19T09:08:00Z</dcterms:created>
  <dcterms:modified xsi:type="dcterms:W3CDTF">2024-08-19T09:18:00Z</dcterms:modified>
  <dc:language>zh</dc:language>
</cp:coreProperties>
</file>